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6FE" w:rsidRPr="00B40F54" w:rsidRDefault="002706FE" w:rsidP="002706FE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казенное общеобразовательное учреждение </w:t>
      </w:r>
    </w:p>
    <w:p w:rsidR="002706FE" w:rsidRPr="00B40F54" w:rsidRDefault="002706FE" w:rsidP="002706FE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b/>
          <w:sz w:val="24"/>
          <w:szCs w:val="24"/>
        </w:rPr>
        <w:t xml:space="preserve">Чилековская средняя школа </w:t>
      </w:r>
    </w:p>
    <w:p w:rsidR="002706FE" w:rsidRPr="00B40F54" w:rsidRDefault="002706FE" w:rsidP="002706FE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b/>
          <w:sz w:val="24"/>
          <w:szCs w:val="24"/>
        </w:rPr>
        <w:t>Котельниковского муниципального района Волгоградской области</w:t>
      </w:r>
    </w:p>
    <w:p w:rsidR="002706FE" w:rsidRPr="00B40F54" w:rsidRDefault="002706FE" w:rsidP="002706FE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Default="002706FE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B75828" w:rsidRDefault="00B75828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B75828" w:rsidRDefault="00B75828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B75828" w:rsidRDefault="00B75828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B75828" w:rsidRDefault="00B75828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B75828" w:rsidRPr="00B40F54" w:rsidRDefault="00B75828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40F54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оч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B40F5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ог</w:t>
      </w:r>
      <w:r w:rsidRPr="00B40F54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ма</w:t>
      </w:r>
      <w:r w:rsidRPr="00B40F5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B40F54">
        <w:rPr>
          <w:rFonts w:ascii="Times New Roman" w:eastAsia="Times New Roman" w:hAnsi="Times New Roman" w:cs="Times New Roman"/>
          <w:spacing w:val="-4"/>
          <w:sz w:val="28"/>
          <w:szCs w:val="28"/>
        </w:rPr>
        <w:t>р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B40F54">
        <w:rPr>
          <w:rFonts w:ascii="Times New Roman" w:eastAsia="Times New Roman" w:hAnsi="Times New Roman" w:cs="Times New Roman"/>
          <w:spacing w:val="-5"/>
          <w:sz w:val="28"/>
          <w:szCs w:val="28"/>
        </w:rPr>
        <w:t>м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ет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2706FE" w:rsidRPr="00B40F54" w:rsidRDefault="002706FE" w:rsidP="002706FE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w w:val="103"/>
          <w:sz w:val="28"/>
          <w:szCs w:val="28"/>
        </w:rPr>
      </w:pPr>
      <w:r w:rsidRPr="00B40F54">
        <w:rPr>
          <w:rFonts w:ascii="Times New Roman" w:eastAsia="Times New Roman" w:hAnsi="Times New Roman" w:cs="Times New Roman"/>
          <w:b/>
          <w:spacing w:val="-7"/>
          <w:w w:val="105"/>
          <w:sz w:val="28"/>
          <w:szCs w:val="28"/>
        </w:rPr>
        <w:t>БИОЛОГИЯ</w:t>
      </w:r>
    </w:p>
    <w:p w:rsidR="002706FE" w:rsidRPr="00B40F54" w:rsidRDefault="002706FE" w:rsidP="002706FE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40F54">
        <w:rPr>
          <w:rFonts w:ascii="Times New Roman" w:eastAsia="Times New Roman" w:hAnsi="Times New Roman" w:cs="Times New Roman"/>
          <w:spacing w:val="22"/>
          <w:sz w:val="28"/>
          <w:szCs w:val="28"/>
        </w:rPr>
        <w:t>д</w:t>
      </w:r>
      <w:r w:rsidRPr="00B40F54">
        <w:rPr>
          <w:rFonts w:ascii="Times New Roman" w:eastAsia="Times New Roman" w:hAnsi="Times New Roman" w:cs="Times New Roman"/>
          <w:spacing w:val="24"/>
          <w:sz w:val="28"/>
          <w:szCs w:val="28"/>
        </w:rPr>
        <w:t>л</w:t>
      </w:r>
      <w:r w:rsidRPr="00B40F54">
        <w:rPr>
          <w:rFonts w:ascii="Times New Roman" w:eastAsia="Times New Roman" w:hAnsi="Times New Roman" w:cs="Times New Roman"/>
          <w:spacing w:val="22"/>
          <w:sz w:val="28"/>
          <w:szCs w:val="28"/>
        </w:rPr>
        <w:t>я</w:t>
      </w:r>
      <w:r w:rsidRPr="00B40F54">
        <w:rPr>
          <w:rFonts w:ascii="Times New Roman" w:eastAsia="Times New Roman" w:hAnsi="Times New Roman" w:cs="Times New Roman"/>
          <w:spacing w:val="-18"/>
          <w:w w:val="114"/>
          <w:sz w:val="28"/>
          <w:szCs w:val="28"/>
        </w:rPr>
        <w:t>_</w:t>
      </w:r>
      <w:r w:rsidRPr="00B40F54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="00265055" w:rsidRPr="00B40F54">
        <w:rPr>
          <w:rFonts w:ascii="Times New Roman" w:eastAsia="Times New Roman" w:hAnsi="Times New Roman" w:cs="Times New Roman"/>
          <w:b/>
          <w:spacing w:val="-20"/>
          <w:w w:val="114"/>
          <w:sz w:val="28"/>
          <w:szCs w:val="28"/>
        </w:rPr>
        <w:t>11</w:t>
      </w:r>
      <w:r w:rsidRPr="00B40F54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Pr="00B40F54">
        <w:rPr>
          <w:rFonts w:ascii="Times New Roman" w:eastAsia="Times New Roman" w:hAnsi="Times New Roman" w:cs="Times New Roman"/>
          <w:spacing w:val="-19"/>
          <w:w w:val="114"/>
          <w:sz w:val="28"/>
          <w:szCs w:val="28"/>
        </w:rPr>
        <w:t>_</w:t>
      </w:r>
      <w:r w:rsidRPr="00B40F54">
        <w:rPr>
          <w:rFonts w:ascii="Times New Roman" w:eastAsia="Times New Roman" w:hAnsi="Times New Roman" w:cs="Times New Roman"/>
          <w:w w:val="114"/>
          <w:sz w:val="28"/>
          <w:szCs w:val="28"/>
        </w:rPr>
        <w:t>_</w:t>
      </w:r>
      <w:r w:rsidRPr="00B40F54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B40F54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са</w:t>
      </w:r>
    </w:p>
    <w:p w:rsidR="002706FE" w:rsidRPr="00B40F54" w:rsidRDefault="002706FE" w:rsidP="002706FE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40F5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40F54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B40F5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40F54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40F54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40F54">
        <w:rPr>
          <w:rFonts w:ascii="Times New Roman" w:eastAsia="Times New Roman" w:hAnsi="Times New Roman" w:cs="Times New Roman"/>
          <w:spacing w:val="-4"/>
          <w:sz w:val="28"/>
          <w:szCs w:val="28"/>
        </w:rPr>
        <w:t>з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B40F54">
        <w:rPr>
          <w:rFonts w:ascii="Times New Roman" w:eastAsia="Times New Roman" w:hAnsi="Times New Roman" w:cs="Times New Roman"/>
          <w:spacing w:val="-4"/>
          <w:sz w:val="28"/>
          <w:szCs w:val="28"/>
        </w:rPr>
        <w:t>и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40F54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B40F54">
        <w:rPr>
          <w:rFonts w:ascii="Times New Roman" w:eastAsia="Times New Roman" w:hAnsi="Times New Roman" w:cs="Times New Roman"/>
          <w:spacing w:val="42"/>
          <w:sz w:val="28"/>
          <w:szCs w:val="28"/>
        </w:rPr>
        <w:t>1</w:t>
      </w:r>
      <w:r w:rsidRPr="00B40F54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B40F54">
        <w:rPr>
          <w:rFonts w:ascii="Times New Roman" w:eastAsia="Times New Roman" w:hAnsi="Times New Roman" w:cs="Times New Roman"/>
          <w:spacing w:val="-5"/>
          <w:sz w:val="28"/>
          <w:szCs w:val="28"/>
        </w:rPr>
        <w:t>о</w:t>
      </w:r>
      <w:r w:rsidRPr="00B40F54">
        <w:rPr>
          <w:rFonts w:ascii="Times New Roman" w:eastAsia="Times New Roman" w:hAnsi="Times New Roman" w:cs="Times New Roman"/>
          <w:sz w:val="28"/>
          <w:szCs w:val="28"/>
        </w:rPr>
        <w:t>д</w:t>
      </w:r>
    </w:p>
    <w:p w:rsidR="002706FE" w:rsidRPr="00B40F54" w:rsidRDefault="002706FE" w:rsidP="002706FE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Default="002706FE" w:rsidP="002706FE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B75828" w:rsidRDefault="00B75828" w:rsidP="002706FE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B75828" w:rsidRDefault="00B75828" w:rsidP="002706FE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B75828" w:rsidRDefault="00B75828" w:rsidP="002706FE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B75828" w:rsidRPr="00B40F54" w:rsidRDefault="00B75828" w:rsidP="002706FE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sz w:val="24"/>
          <w:szCs w:val="24"/>
        </w:rPr>
        <w:t>Разработала:</w:t>
      </w:r>
    </w:p>
    <w:p w:rsidR="002706FE" w:rsidRPr="00B40F54" w:rsidRDefault="002706FE" w:rsidP="002706FE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sz w:val="24"/>
          <w:szCs w:val="24"/>
        </w:rPr>
        <w:t>Якончук Е.Ю.</w:t>
      </w:r>
    </w:p>
    <w:p w:rsidR="002706FE" w:rsidRPr="00B40F54" w:rsidRDefault="002706FE" w:rsidP="002706FE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sz w:val="24"/>
          <w:szCs w:val="24"/>
        </w:rPr>
        <w:t>учитель биологии</w:t>
      </w:r>
    </w:p>
    <w:p w:rsidR="002706FE" w:rsidRPr="00B40F54" w:rsidRDefault="002706FE" w:rsidP="002706FE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706FE" w:rsidRPr="00B40F54" w:rsidRDefault="002706FE" w:rsidP="002706FE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2706FE" w:rsidRPr="00B40F54" w:rsidRDefault="002706FE" w:rsidP="002706FE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2706FE" w:rsidRDefault="002706FE" w:rsidP="002706FE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B75828" w:rsidRPr="00B40F54" w:rsidRDefault="00B75828" w:rsidP="002706FE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828" w:rsidRDefault="00B75828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828" w:rsidRDefault="00B75828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828" w:rsidRDefault="00B75828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828" w:rsidRDefault="00B75828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828" w:rsidRPr="00B40F54" w:rsidRDefault="00B75828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sz w:val="24"/>
          <w:szCs w:val="24"/>
        </w:rPr>
        <w:t>п. Равнинный</w:t>
      </w:r>
    </w:p>
    <w:p w:rsidR="002706FE" w:rsidRPr="00B40F54" w:rsidRDefault="002706FE" w:rsidP="002706FE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40F54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15E9E">
        <w:rPr>
          <w:rFonts w:ascii="Times New Roman" w:eastAsia="Times New Roman" w:hAnsi="Times New Roman" w:cs="Times New Roman"/>
          <w:sz w:val="24"/>
          <w:szCs w:val="24"/>
        </w:rPr>
        <w:t>21</w:t>
      </w:r>
    </w:p>
    <w:p w:rsidR="00265055" w:rsidRPr="00B40F54" w:rsidRDefault="00265055" w:rsidP="002706FE">
      <w:pPr>
        <w:sectPr w:rsidR="00265055" w:rsidRPr="00B40F54" w:rsidSect="00265055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B25376" w:rsidRPr="00B40F54" w:rsidRDefault="00B25376" w:rsidP="00971220">
      <w:pPr>
        <w:pStyle w:val="a6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F54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B25376" w:rsidRPr="00B40F54" w:rsidRDefault="00B25376" w:rsidP="00B25376">
      <w:pPr>
        <w:pStyle w:val="a6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5376" w:rsidRPr="00B40F54" w:rsidRDefault="00400338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40F54">
        <w:rPr>
          <w:b/>
          <w:bCs/>
        </w:rPr>
        <w:t xml:space="preserve">  </w:t>
      </w:r>
      <w:r w:rsidR="00B25376" w:rsidRPr="00B40F54">
        <w:rPr>
          <w:rFonts w:ascii="Times New Roman" w:hAnsi="Times New Roman" w:cs="Times New Roman"/>
        </w:rPr>
        <w:t xml:space="preserve">Рабочая программа по </w:t>
      </w:r>
      <w:r w:rsidR="00971220" w:rsidRPr="00B40F54">
        <w:rPr>
          <w:rFonts w:ascii="Times New Roman" w:hAnsi="Times New Roman" w:cs="Times New Roman"/>
        </w:rPr>
        <w:t>биологии</w:t>
      </w:r>
      <w:r w:rsidR="00B25376" w:rsidRPr="00B40F54">
        <w:rPr>
          <w:rFonts w:ascii="Times New Roman" w:hAnsi="Times New Roman" w:cs="Times New Roman"/>
        </w:rPr>
        <w:t xml:space="preserve"> для </w:t>
      </w:r>
      <w:r w:rsidR="00971220" w:rsidRPr="00B40F54">
        <w:rPr>
          <w:rFonts w:ascii="Times New Roman" w:hAnsi="Times New Roman" w:cs="Times New Roman"/>
        </w:rPr>
        <w:t>11</w:t>
      </w:r>
      <w:r w:rsidR="00B25376" w:rsidRPr="00B40F54">
        <w:rPr>
          <w:rFonts w:ascii="Times New Roman" w:hAnsi="Times New Roman" w:cs="Times New Roman"/>
        </w:rPr>
        <w:t xml:space="preserve"> класса составлена в соответствии</w:t>
      </w:r>
      <w:r w:rsidR="00971220" w:rsidRPr="00B40F54">
        <w:rPr>
          <w:rFonts w:ascii="Times New Roman" w:hAnsi="Times New Roman" w:cs="Times New Roman"/>
        </w:rPr>
        <w:t xml:space="preserve"> </w:t>
      </w:r>
      <w:r w:rsidR="00B25376" w:rsidRPr="00B40F54">
        <w:rPr>
          <w:rFonts w:ascii="Times New Roman" w:hAnsi="Times New Roman" w:cs="Times New Roman"/>
        </w:rPr>
        <w:t xml:space="preserve">и на основе:  </w:t>
      </w:r>
    </w:p>
    <w:p w:rsidR="00971220" w:rsidRPr="00B40F54" w:rsidRDefault="00971220" w:rsidP="00400338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0F54">
        <w:rPr>
          <w:rFonts w:ascii="Times New Roman" w:hAnsi="Times New Roman" w:cs="Times New Roman"/>
          <w:sz w:val="24"/>
          <w:szCs w:val="24"/>
        </w:rPr>
        <w:t>- Федеральным компонентом государственных образовательных стандартов общего образования, утвержденным приказом Министерства образования Российской Федерации от 05.03.2004 № 1089 «Об утверждении федерального компонента государственных обр</w:t>
      </w:r>
      <w:r w:rsidRPr="00B40F54">
        <w:rPr>
          <w:rFonts w:ascii="Times New Roman" w:hAnsi="Times New Roman" w:cs="Times New Roman"/>
          <w:sz w:val="24"/>
          <w:szCs w:val="24"/>
        </w:rPr>
        <w:t>а</w:t>
      </w:r>
      <w:r w:rsidRPr="00B40F54">
        <w:rPr>
          <w:rFonts w:ascii="Times New Roman" w:hAnsi="Times New Roman" w:cs="Times New Roman"/>
          <w:sz w:val="24"/>
          <w:szCs w:val="24"/>
        </w:rPr>
        <w:t>зовательных стандартов начального общего, основного общего и среднего (полн</w:t>
      </w:r>
      <w:r w:rsidRPr="00B40F54">
        <w:rPr>
          <w:rFonts w:ascii="Times New Roman" w:hAnsi="Times New Roman" w:cs="Times New Roman"/>
          <w:sz w:val="24"/>
          <w:szCs w:val="24"/>
        </w:rPr>
        <w:t>о</w:t>
      </w:r>
      <w:r w:rsidRPr="00B40F54">
        <w:rPr>
          <w:rFonts w:ascii="Times New Roman" w:hAnsi="Times New Roman" w:cs="Times New Roman"/>
          <w:sz w:val="24"/>
          <w:szCs w:val="24"/>
        </w:rPr>
        <w:t>го</w:t>
      </w:r>
      <w:proofErr w:type="gramStart"/>
      <w:r w:rsidRPr="00B40F54">
        <w:rPr>
          <w:rFonts w:ascii="Times New Roman" w:hAnsi="Times New Roman" w:cs="Times New Roman"/>
          <w:sz w:val="24"/>
          <w:szCs w:val="24"/>
        </w:rPr>
        <w:t>)о</w:t>
      </w:r>
      <w:proofErr w:type="gramEnd"/>
      <w:r w:rsidRPr="00B40F54">
        <w:rPr>
          <w:rFonts w:ascii="Times New Roman" w:hAnsi="Times New Roman" w:cs="Times New Roman"/>
          <w:sz w:val="24"/>
          <w:szCs w:val="24"/>
        </w:rPr>
        <w:t>бщего образования» ;</w:t>
      </w:r>
    </w:p>
    <w:p w:rsidR="00B25376" w:rsidRPr="00B40F54" w:rsidRDefault="00971220" w:rsidP="00400338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F54">
        <w:rPr>
          <w:rFonts w:ascii="Times New Roman" w:hAnsi="Times New Roman" w:cs="Times New Roman"/>
          <w:sz w:val="24"/>
          <w:szCs w:val="24"/>
        </w:rPr>
        <w:t xml:space="preserve">- </w:t>
      </w:r>
      <w:r w:rsidR="00B25376" w:rsidRPr="00B40F54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основного  среднего общего образования МКОУ </w:t>
      </w:r>
      <w:proofErr w:type="spellStart"/>
      <w:r w:rsidR="00B25376" w:rsidRPr="00B40F54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="00B25376" w:rsidRPr="00B40F54">
        <w:rPr>
          <w:rFonts w:ascii="Times New Roman" w:hAnsi="Times New Roman" w:cs="Times New Roman"/>
          <w:sz w:val="24"/>
          <w:szCs w:val="24"/>
        </w:rPr>
        <w:t xml:space="preserve"> СШ;</w:t>
      </w:r>
    </w:p>
    <w:p w:rsidR="00B25376" w:rsidRPr="00B40F54" w:rsidRDefault="00C334F6" w:rsidP="00400338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F54">
        <w:rPr>
          <w:rFonts w:ascii="Times New Roman" w:hAnsi="Times New Roman" w:cs="Times New Roman"/>
          <w:sz w:val="24"/>
          <w:szCs w:val="24"/>
        </w:rPr>
        <w:t xml:space="preserve">- </w:t>
      </w:r>
      <w:r w:rsidR="00B25376" w:rsidRPr="00B40F54">
        <w:rPr>
          <w:rFonts w:ascii="Times New Roman" w:hAnsi="Times New Roman" w:cs="Times New Roman"/>
          <w:sz w:val="24"/>
          <w:szCs w:val="24"/>
        </w:rPr>
        <w:t xml:space="preserve">«Положения о рабочей программе педагога МКОУ </w:t>
      </w:r>
      <w:proofErr w:type="spellStart"/>
      <w:r w:rsidR="00B25376" w:rsidRPr="00B40F54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="00B25376" w:rsidRPr="00B40F54">
        <w:rPr>
          <w:rFonts w:ascii="Times New Roman" w:hAnsi="Times New Roman" w:cs="Times New Roman"/>
          <w:sz w:val="24"/>
          <w:szCs w:val="24"/>
        </w:rPr>
        <w:t xml:space="preserve"> СШ»;</w:t>
      </w:r>
    </w:p>
    <w:p w:rsidR="00B25376" w:rsidRPr="00B40F54" w:rsidRDefault="00C334F6" w:rsidP="00400338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F54">
        <w:rPr>
          <w:rFonts w:ascii="Times New Roman" w:hAnsi="Times New Roman" w:cs="Times New Roman"/>
          <w:sz w:val="24"/>
          <w:szCs w:val="24"/>
        </w:rPr>
        <w:t xml:space="preserve">- </w:t>
      </w:r>
      <w:r w:rsidR="00B25376" w:rsidRPr="00B40F54">
        <w:rPr>
          <w:rFonts w:ascii="Times New Roman" w:hAnsi="Times New Roman" w:cs="Times New Roman"/>
          <w:sz w:val="24"/>
          <w:szCs w:val="24"/>
        </w:rPr>
        <w:t>Авторской программы для общеобразовательных  учреждений «</w:t>
      </w:r>
      <w:r w:rsidR="005621ED" w:rsidRPr="00B40F54">
        <w:rPr>
          <w:rFonts w:ascii="Times New Roman" w:hAnsi="Times New Roman" w:cs="Times New Roman"/>
          <w:sz w:val="24"/>
          <w:szCs w:val="24"/>
        </w:rPr>
        <w:t>Рабочие пр</w:t>
      </w:r>
      <w:r w:rsidR="005621ED" w:rsidRPr="00B40F54">
        <w:rPr>
          <w:rFonts w:ascii="Times New Roman" w:hAnsi="Times New Roman" w:cs="Times New Roman"/>
          <w:sz w:val="24"/>
          <w:szCs w:val="24"/>
        </w:rPr>
        <w:t>о</w:t>
      </w:r>
      <w:r w:rsidR="005621ED" w:rsidRPr="00B40F54">
        <w:rPr>
          <w:rFonts w:ascii="Times New Roman" w:hAnsi="Times New Roman" w:cs="Times New Roman"/>
          <w:sz w:val="24"/>
          <w:szCs w:val="24"/>
        </w:rPr>
        <w:t>граммы по биологии. 10-11 классы</w:t>
      </w:r>
      <w:r w:rsidR="00B25376" w:rsidRPr="00B40F54">
        <w:rPr>
          <w:rFonts w:ascii="Times New Roman" w:hAnsi="Times New Roman" w:cs="Times New Roman"/>
          <w:sz w:val="24"/>
          <w:szCs w:val="24"/>
        </w:rPr>
        <w:t xml:space="preserve">» </w:t>
      </w:r>
      <w:r w:rsidR="005621ED" w:rsidRPr="00B40F54">
        <w:rPr>
          <w:rFonts w:ascii="Times New Roman" w:hAnsi="Times New Roman" w:cs="Times New Roman"/>
          <w:sz w:val="24"/>
          <w:szCs w:val="24"/>
        </w:rPr>
        <w:t xml:space="preserve">(по программам И. Б. Агафоновой, В.И. </w:t>
      </w:r>
      <w:proofErr w:type="spellStart"/>
      <w:r w:rsidR="005621ED" w:rsidRPr="00B40F54">
        <w:rPr>
          <w:rFonts w:ascii="Times New Roman" w:hAnsi="Times New Roman" w:cs="Times New Roman"/>
          <w:sz w:val="24"/>
          <w:szCs w:val="24"/>
        </w:rPr>
        <w:t>Сивоглазова</w:t>
      </w:r>
      <w:proofErr w:type="spellEnd"/>
      <w:r w:rsidR="005621ED" w:rsidRPr="00B40F54">
        <w:rPr>
          <w:rFonts w:ascii="Times New Roman" w:hAnsi="Times New Roman" w:cs="Times New Roman"/>
          <w:sz w:val="24"/>
          <w:szCs w:val="24"/>
        </w:rPr>
        <w:t xml:space="preserve">; В.Б. Захарова; Г.М. Дымшица, О.В. Саблиной) / Авт.-сост. И.П. Чередниченко, М.В. </w:t>
      </w:r>
      <w:proofErr w:type="spellStart"/>
      <w:r w:rsidR="005621ED" w:rsidRPr="00B40F54">
        <w:rPr>
          <w:rFonts w:ascii="Times New Roman" w:hAnsi="Times New Roman" w:cs="Times New Roman"/>
          <w:sz w:val="24"/>
          <w:szCs w:val="24"/>
        </w:rPr>
        <w:t>Од</w:t>
      </w:r>
      <w:r w:rsidR="005621ED" w:rsidRPr="00B40F54">
        <w:rPr>
          <w:rFonts w:ascii="Times New Roman" w:hAnsi="Times New Roman" w:cs="Times New Roman"/>
          <w:sz w:val="24"/>
          <w:szCs w:val="24"/>
        </w:rPr>
        <w:t>а</w:t>
      </w:r>
      <w:r w:rsidR="005621ED" w:rsidRPr="00B40F54">
        <w:rPr>
          <w:rFonts w:ascii="Times New Roman" w:hAnsi="Times New Roman" w:cs="Times New Roman"/>
          <w:sz w:val="24"/>
          <w:szCs w:val="24"/>
        </w:rPr>
        <w:t>нович</w:t>
      </w:r>
      <w:proofErr w:type="spellEnd"/>
      <w:r w:rsidR="005621ED" w:rsidRPr="00B40F54">
        <w:rPr>
          <w:rFonts w:ascii="Times New Roman" w:hAnsi="Times New Roman" w:cs="Times New Roman"/>
          <w:sz w:val="24"/>
          <w:szCs w:val="24"/>
        </w:rPr>
        <w:t xml:space="preserve">; под ред. И.П. </w:t>
      </w:r>
      <w:proofErr w:type="spellStart"/>
      <w:r w:rsidR="005621ED" w:rsidRPr="00B40F54">
        <w:rPr>
          <w:rFonts w:ascii="Times New Roman" w:hAnsi="Times New Roman" w:cs="Times New Roman"/>
          <w:sz w:val="24"/>
          <w:szCs w:val="24"/>
        </w:rPr>
        <w:t>Череднченко</w:t>
      </w:r>
      <w:proofErr w:type="spellEnd"/>
      <w:r w:rsidR="000C6028" w:rsidRPr="00B40F54">
        <w:rPr>
          <w:rFonts w:ascii="Times New Roman" w:hAnsi="Times New Roman" w:cs="Times New Roman"/>
          <w:sz w:val="24"/>
          <w:szCs w:val="24"/>
        </w:rPr>
        <w:t xml:space="preserve">. – 3-е изд., </w:t>
      </w:r>
      <w:proofErr w:type="spellStart"/>
      <w:r w:rsidR="000C6028" w:rsidRPr="00B40F54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="000C6028" w:rsidRPr="00B40F54">
        <w:rPr>
          <w:rFonts w:ascii="Times New Roman" w:hAnsi="Times New Roman" w:cs="Times New Roman"/>
          <w:sz w:val="24"/>
          <w:szCs w:val="24"/>
        </w:rPr>
        <w:t xml:space="preserve">., доп. – М.: Планета, 2011. – 232 с. </w:t>
      </w:r>
    </w:p>
    <w:p w:rsidR="00B25376" w:rsidRPr="00B40F54" w:rsidRDefault="00B25376" w:rsidP="00400338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40F54">
        <w:rPr>
          <w:rFonts w:ascii="Times New Roman" w:hAnsi="Times New Roman" w:cs="Times New Roman"/>
        </w:rPr>
        <w:t>Рабочая программа ориентирована на УМК:</w:t>
      </w:r>
    </w:p>
    <w:p w:rsidR="00B25376" w:rsidRPr="00B40F54" w:rsidRDefault="00B25376" w:rsidP="00400338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lang w:eastAsia="ru-RU"/>
        </w:rPr>
      </w:pPr>
      <w:r w:rsidRPr="00B40F54">
        <w:rPr>
          <w:rFonts w:ascii="Times New Roman" w:hAnsi="Times New Roman" w:cs="Times New Roman"/>
        </w:rPr>
        <w:t>1.</w:t>
      </w:r>
      <w:r w:rsidR="005621ED" w:rsidRPr="00B40F54">
        <w:rPr>
          <w:rFonts w:ascii="Times New Roman" w:hAnsi="Times New Roman" w:cs="Times New Roman"/>
          <w:shd w:val="clear" w:color="auto" w:fill="FFFFFF"/>
        </w:rPr>
        <w:t xml:space="preserve"> Учебник:  </w:t>
      </w:r>
      <w:proofErr w:type="spellStart"/>
      <w:r w:rsidR="005621ED" w:rsidRPr="00B40F54">
        <w:rPr>
          <w:rFonts w:ascii="Times New Roman" w:hAnsi="Times New Roman" w:cs="Times New Roman"/>
          <w:shd w:val="clear" w:color="auto" w:fill="FFFFFF"/>
        </w:rPr>
        <w:t>Сивоглазов</w:t>
      </w:r>
      <w:proofErr w:type="spellEnd"/>
      <w:r w:rsidR="005621ED" w:rsidRPr="00B40F54">
        <w:rPr>
          <w:rFonts w:ascii="Times New Roman" w:hAnsi="Times New Roman" w:cs="Times New Roman"/>
          <w:shd w:val="clear" w:color="auto" w:fill="FFFFFF"/>
        </w:rPr>
        <w:t xml:space="preserve"> В.И Агафонова И.Б. Общая биология. Базовый уровень.10-11 класс </w:t>
      </w:r>
      <w:proofErr w:type="spellStart"/>
      <w:r w:rsidR="005621ED" w:rsidRPr="00B40F54">
        <w:rPr>
          <w:rFonts w:ascii="Times New Roman" w:hAnsi="Times New Roman" w:cs="Times New Roman"/>
          <w:shd w:val="clear" w:color="auto" w:fill="FFFFFF"/>
        </w:rPr>
        <w:t>Сивоглазов</w:t>
      </w:r>
      <w:proofErr w:type="spellEnd"/>
      <w:r w:rsidR="005621ED" w:rsidRPr="00B40F54">
        <w:rPr>
          <w:rFonts w:ascii="Times New Roman" w:hAnsi="Times New Roman" w:cs="Times New Roman"/>
          <w:shd w:val="clear" w:color="auto" w:fill="FFFFFF"/>
        </w:rPr>
        <w:t xml:space="preserve"> В.И Агафонова И.Б., «Дрофа» 2010 г. </w:t>
      </w:r>
    </w:p>
    <w:p w:rsidR="00971220" w:rsidRPr="00B40F54" w:rsidRDefault="00B25376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B40F54">
        <w:rPr>
          <w:rFonts w:ascii="Times New Roman" w:hAnsi="Times New Roman" w:cs="Times New Roman"/>
        </w:rPr>
        <w:t xml:space="preserve">Изучение </w:t>
      </w:r>
      <w:r w:rsidR="00971220" w:rsidRPr="00B40F54">
        <w:rPr>
          <w:rFonts w:ascii="Times New Roman" w:hAnsi="Times New Roman" w:cs="Times New Roman"/>
        </w:rPr>
        <w:t>биологии</w:t>
      </w:r>
      <w:r w:rsidRPr="00B40F54">
        <w:rPr>
          <w:rFonts w:ascii="Times New Roman" w:hAnsi="Times New Roman" w:cs="Times New Roman"/>
        </w:rPr>
        <w:t xml:space="preserve"> в </w:t>
      </w:r>
      <w:r w:rsidR="00971220" w:rsidRPr="00B40F54">
        <w:rPr>
          <w:rFonts w:ascii="Times New Roman" w:hAnsi="Times New Roman" w:cs="Times New Roman"/>
        </w:rPr>
        <w:t>11</w:t>
      </w:r>
      <w:r w:rsidRPr="00B40F54">
        <w:rPr>
          <w:rFonts w:ascii="Times New Roman" w:hAnsi="Times New Roman" w:cs="Times New Roman"/>
        </w:rPr>
        <w:t xml:space="preserve"> классе направлено на достижение следующих</w:t>
      </w:r>
      <w:r w:rsidRPr="00B40F54">
        <w:rPr>
          <w:rFonts w:ascii="Times New Roman" w:hAnsi="Times New Roman" w:cs="Times New Roman"/>
          <w:b/>
        </w:rPr>
        <w:t xml:space="preserve"> целей: </w:t>
      </w:r>
    </w:p>
    <w:p w:rsidR="00971220" w:rsidRPr="00B40F54" w:rsidRDefault="00493A9C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B40F54">
        <w:rPr>
          <w:rFonts w:ascii="Times New Roman" w:hAnsi="Times New Roman" w:cs="Times New Roman"/>
          <w:shd w:val="clear" w:color="auto" w:fill="F9F9F7"/>
        </w:rPr>
        <w:t>дать представление о структуре живой материи, наиболее общих ее законах, познакомить с многообразием жизни и историей ее развития на Земле. Уделить внимание анализу взаимоотн</w:t>
      </w:r>
      <w:r w:rsidRPr="00B40F54">
        <w:rPr>
          <w:rFonts w:ascii="Times New Roman" w:hAnsi="Times New Roman" w:cs="Times New Roman"/>
          <w:shd w:val="clear" w:color="auto" w:fill="F9F9F7"/>
        </w:rPr>
        <w:t>о</w:t>
      </w:r>
      <w:r w:rsidRPr="00B40F54">
        <w:rPr>
          <w:rFonts w:ascii="Times New Roman" w:hAnsi="Times New Roman" w:cs="Times New Roman"/>
          <w:shd w:val="clear" w:color="auto" w:fill="F9F9F7"/>
        </w:rPr>
        <w:t>шений между организмами и условиями устойчивости экологических систем.</w:t>
      </w:r>
    </w:p>
    <w:p w:rsidR="00B25376" w:rsidRPr="00B40F54" w:rsidRDefault="00B25376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B40F54">
        <w:rPr>
          <w:rFonts w:ascii="Times New Roman" w:hAnsi="Times New Roman" w:cs="Times New Roman"/>
        </w:rPr>
        <w:t>Достижение поставленных целей предусматривает решение следующих основных</w:t>
      </w:r>
      <w:r w:rsidRPr="00B40F54">
        <w:rPr>
          <w:rFonts w:ascii="Times New Roman" w:hAnsi="Times New Roman" w:cs="Times New Roman"/>
          <w:b/>
        </w:rPr>
        <w:t xml:space="preserve"> задач:</w:t>
      </w:r>
      <w:r w:rsidR="00971220" w:rsidRPr="00B40F54">
        <w:rPr>
          <w:rFonts w:ascii="Times New Roman" w:hAnsi="Times New Roman" w:cs="Times New Roman"/>
          <w:b/>
        </w:rPr>
        <w:t xml:space="preserve"> </w:t>
      </w:r>
    </w:p>
    <w:p w:rsidR="00493A9C" w:rsidRPr="00B40F54" w:rsidRDefault="00493A9C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40F54">
        <w:rPr>
          <w:rFonts w:ascii="Times New Roman" w:hAnsi="Times New Roman" w:cs="Times New Roman"/>
          <w:b/>
        </w:rPr>
        <w:t>-</w:t>
      </w:r>
      <w:r w:rsidRPr="00B40F54">
        <w:rPr>
          <w:rFonts w:ascii="Times New Roman" w:hAnsi="Times New Roman" w:cs="Times New Roman"/>
        </w:rPr>
        <w:t xml:space="preserve"> Познакомить учащихся с общебиологическими проблемами, которые раскрываются в с</w:t>
      </w:r>
      <w:r w:rsidRPr="00B40F54">
        <w:rPr>
          <w:rFonts w:ascii="Times New Roman" w:hAnsi="Times New Roman" w:cs="Times New Roman"/>
        </w:rPr>
        <w:t>о</w:t>
      </w:r>
      <w:r w:rsidRPr="00B40F54">
        <w:rPr>
          <w:rFonts w:ascii="Times New Roman" w:hAnsi="Times New Roman" w:cs="Times New Roman"/>
        </w:rPr>
        <w:t>держании данного учебного предмета.</w:t>
      </w:r>
    </w:p>
    <w:p w:rsidR="00493A9C" w:rsidRPr="00B40F54" w:rsidRDefault="00493A9C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40F54">
        <w:rPr>
          <w:rFonts w:ascii="Times New Roman" w:hAnsi="Times New Roman" w:cs="Times New Roman"/>
        </w:rPr>
        <w:t>- Показать особенность общебиологических знаний, имеющих обобщенный характер.</w:t>
      </w:r>
    </w:p>
    <w:p w:rsidR="00493A9C" w:rsidRPr="00B40F54" w:rsidRDefault="00493A9C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40F54">
        <w:rPr>
          <w:rFonts w:ascii="Times New Roman" w:hAnsi="Times New Roman" w:cs="Times New Roman"/>
        </w:rPr>
        <w:t>-  Выработать навыки четкого изложения знаний, а также умение анализировать и обо</w:t>
      </w:r>
      <w:r w:rsidRPr="00B40F54">
        <w:rPr>
          <w:rFonts w:ascii="Times New Roman" w:hAnsi="Times New Roman" w:cs="Times New Roman"/>
        </w:rPr>
        <w:t>б</w:t>
      </w:r>
      <w:r w:rsidRPr="00B40F54">
        <w:rPr>
          <w:rFonts w:ascii="Times New Roman" w:hAnsi="Times New Roman" w:cs="Times New Roman"/>
        </w:rPr>
        <w:t>щать явления и факты.</w:t>
      </w:r>
    </w:p>
    <w:p w:rsidR="00493A9C" w:rsidRPr="00B40F54" w:rsidRDefault="00493A9C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40F54">
        <w:rPr>
          <w:rFonts w:ascii="Times New Roman" w:hAnsi="Times New Roman" w:cs="Times New Roman"/>
        </w:rPr>
        <w:t>- Продолжить формирование естественнонаучного мировоззрения, экологического мы</w:t>
      </w:r>
      <w:r w:rsidRPr="00B40F54">
        <w:rPr>
          <w:rFonts w:ascii="Times New Roman" w:hAnsi="Times New Roman" w:cs="Times New Roman"/>
        </w:rPr>
        <w:t>ш</w:t>
      </w:r>
      <w:r w:rsidRPr="00B40F54">
        <w:rPr>
          <w:rFonts w:ascii="Times New Roman" w:hAnsi="Times New Roman" w:cs="Times New Roman"/>
        </w:rPr>
        <w:t>ления и здорового образа жизни.</w:t>
      </w:r>
    </w:p>
    <w:p w:rsidR="00493A9C" w:rsidRPr="00B40F54" w:rsidRDefault="00493A9C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40F54">
        <w:rPr>
          <w:rFonts w:ascii="Times New Roman" w:hAnsi="Times New Roman" w:cs="Times New Roman"/>
        </w:rPr>
        <w:t>- Продолжить воспитание бережного отношения к окружающей среде.</w:t>
      </w:r>
    </w:p>
    <w:p w:rsidR="00B25376" w:rsidRPr="00B40F54" w:rsidRDefault="00B25376" w:rsidP="0040033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F54">
        <w:rPr>
          <w:rFonts w:ascii="Times New Roman" w:hAnsi="Times New Roman" w:cs="Times New Roman"/>
          <w:sz w:val="24"/>
          <w:szCs w:val="24"/>
        </w:rPr>
        <w:t xml:space="preserve">Согласно учебному плану школы на изучение  </w:t>
      </w:r>
      <w:r w:rsidR="00310CBF" w:rsidRPr="00B40F54">
        <w:rPr>
          <w:rFonts w:ascii="Times New Roman" w:hAnsi="Times New Roman" w:cs="Times New Roman"/>
          <w:sz w:val="24"/>
          <w:szCs w:val="24"/>
        </w:rPr>
        <w:t>биологии</w:t>
      </w:r>
      <w:r w:rsidRPr="00B40F54">
        <w:rPr>
          <w:rFonts w:ascii="Times New Roman" w:hAnsi="Times New Roman" w:cs="Times New Roman"/>
          <w:sz w:val="24"/>
          <w:szCs w:val="24"/>
        </w:rPr>
        <w:t xml:space="preserve"> в </w:t>
      </w:r>
      <w:r w:rsidR="00310CBF" w:rsidRPr="00B40F54">
        <w:rPr>
          <w:rFonts w:ascii="Times New Roman" w:hAnsi="Times New Roman" w:cs="Times New Roman"/>
          <w:sz w:val="24"/>
          <w:szCs w:val="24"/>
        </w:rPr>
        <w:t>11</w:t>
      </w:r>
      <w:r w:rsidRPr="00B40F54">
        <w:rPr>
          <w:rFonts w:ascii="Times New Roman" w:hAnsi="Times New Roman" w:cs="Times New Roman"/>
          <w:sz w:val="24"/>
          <w:szCs w:val="24"/>
        </w:rPr>
        <w:t xml:space="preserve">  классе отводится </w:t>
      </w:r>
      <w:r w:rsidR="00310CBF" w:rsidRPr="00B40F54">
        <w:rPr>
          <w:rFonts w:ascii="Times New Roman" w:hAnsi="Times New Roman" w:cs="Times New Roman"/>
          <w:sz w:val="24"/>
          <w:szCs w:val="24"/>
        </w:rPr>
        <w:t>34</w:t>
      </w:r>
      <w:r w:rsidRPr="00B40F54">
        <w:rPr>
          <w:rFonts w:ascii="Times New Roman" w:hAnsi="Times New Roman" w:cs="Times New Roman"/>
          <w:sz w:val="24"/>
          <w:szCs w:val="24"/>
        </w:rPr>
        <w:t xml:space="preserve"> час</w:t>
      </w:r>
      <w:r w:rsidR="00310CBF" w:rsidRPr="00B40F54">
        <w:rPr>
          <w:rFonts w:ascii="Times New Roman" w:hAnsi="Times New Roman" w:cs="Times New Roman"/>
          <w:sz w:val="24"/>
          <w:szCs w:val="24"/>
        </w:rPr>
        <w:t>а</w:t>
      </w:r>
      <w:r w:rsidRPr="00B40F54">
        <w:rPr>
          <w:rFonts w:ascii="Times New Roman" w:hAnsi="Times New Roman" w:cs="Times New Roman"/>
          <w:sz w:val="24"/>
          <w:szCs w:val="24"/>
        </w:rPr>
        <w:t xml:space="preserve"> в год из расчета: </w:t>
      </w:r>
      <w:r w:rsidR="00310CBF" w:rsidRPr="00B40F54">
        <w:rPr>
          <w:rFonts w:ascii="Times New Roman" w:hAnsi="Times New Roman" w:cs="Times New Roman"/>
          <w:sz w:val="24"/>
          <w:szCs w:val="24"/>
        </w:rPr>
        <w:t>1</w:t>
      </w:r>
      <w:r w:rsidRPr="00B40F54">
        <w:rPr>
          <w:rFonts w:ascii="Times New Roman" w:hAnsi="Times New Roman" w:cs="Times New Roman"/>
          <w:sz w:val="24"/>
          <w:szCs w:val="24"/>
        </w:rPr>
        <w:t xml:space="preserve"> </w:t>
      </w:r>
      <w:r w:rsidR="00400338" w:rsidRPr="00B40F54">
        <w:rPr>
          <w:rFonts w:ascii="Times New Roman" w:hAnsi="Times New Roman" w:cs="Times New Roman"/>
          <w:sz w:val="24"/>
          <w:szCs w:val="24"/>
        </w:rPr>
        <w:t>час</w:t>
      </w:r>
      <w:r w:rsidRPr="00B40F54">
        <w:rPr>
          <w:rFonts w:ascii="Times New Roman" w:hAnsi="Times New Roman" w:cs="Times New Roman"/>
          <w:sz w:val="24"/>
          <w:szCs w:val="24"/>
        </w:rPr>
        <w:t xml:space="preserve"> неделю, в том числе  _</w:t>
      </w:r>
      <w:r w:rsidR="00400338" w:rsidRPr="00B40F54">
        <w:rPr>
          <w:rFonts w:ascii="Times New Roman" w:hAnsi="Times New Roman" w:cs="Times New Roman"/>
          <w:sz w:val="24"/>
          <w:szCs w:val="24"/>
        </w:rPr>
        <w:t>3</w:t>
      </w:r>
      <w:r w:rsidRPr="00B40F54">
        <w:rPr>
          <w:rFonts w:ascii="Times New Roman" w:hAnsi="Times New Roman" w:cs="Times New Roman"/>
          <w:sz w:val="24"/>
          <w:szCs w:val="24"/>
        </w:rPr>
        <w:t>_ часов на проведение контрольных работ, __</w:t>
      </w:r>
      <w:r w:rsidR="00400338" w:rsidRPr="00B40F54">
        <w:rPr>
          <w:rFonts w:ascii="Times New Roman" w:hAnsi="Times New Roman" w:cs="Times New Roman"/>
          <w:sz w:val="24"/>
          <w:szCs w:val="24"/>
        </w:rPr>
        <w:t>12</w:t>
      </w:r>
      <w:r w:rsidRPr="00B40F54">
        <w:rPr>
          <w:rFonts w:ascii="Times New Roman" w:hAnsi="Times New Roman" w:cs="Times New Roman"/>
          <w:sz w:val="24"/>
          <w:szCs w:val="24"/>
        </w:rPr>
        <w:t xml:space="preserve">____ часов на проведение лабораторных (практических) работ. </w:t>
      </w:r>
    </w:p>
    <w:p w:rsidR="00B25376" w:rsidRPr="00B40F54" w:rsidRDefault="00B25376" w:rsidP="00400338">
      <w:pPr>
        <w:tabs>
          <w:tab w:val="left" w:pos="705"/>
        </w:tabs>
        <w:autoSpaceDE w:val="0"/>
        <w:autoSpaceDN w:val="0"/>
        <w:adjustRightInd w:val="0"/>
        <w:spacing w:before="100"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B40F54">
        <w:rPr>
          <w:rFonts w:ascii="Times New Roman" w:hAnsi="Times New Roman" w:cs="Times New Roman"/>
          <w:b/>
        </w:rPr>
        <w:t>Контроль знаний</w:t>
      </w:r>
    </w:p>
    <w:tbl>
      <w:tblPr>
        <w:tblStyle w:val="a3"/>
        <w:tblW w:w="0" w:type="auto"/>
        <w:tblInd w:w="108" w:type="dxa"/>
        <w:tblLook w:val="04A0"/>
      </w:tblPr>
      <w:tblGrid>
        <w:gridCol w:w="2776"/>
        <w:gridCol w:w="1424"/>
        <w:gridCol w:w="1424"/>
        <w:gridCol w:w="1136"/>
      </w:tblGrid>
      <w:tr w:rsidR="00B40F54" w:rsidRPr="00B40F54" w:rsidTr="00F14514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>Формы контроля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>1 полугодие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 xml:space="preserve">2 полугодие 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40F54">
              <w:rPr>
                <w:rFonts w:ascii="Times New Roman" w:hAnsi="Times New Roman" w:cs="Times New Roman"/>
                <w:b/>
              </w:rPr>
              <w:t>Год</w:t>
            </w:r>
          </w:p>
        </w:tc>
      </w:tr>
      <w:tr w:rsidR="00B40F54" w:rsidRPr="00B40F54" w:rsidTr="00F14514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lastRenderedPageBreak/>
              <w:t xml:space="preserve">Контрольные работы 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40F54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B40F54" w:rsidRPr="00B40F54" w:rsidTr="00F14514">
        <w:trPr>
          <w:trHeight w:val="420"/>
        </w:trPr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14514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 xml:space="preserve">Лабораторные </w:t>
            </w:r>
            <w:r w:rsidR="00FA362D" w:rsidRPr="00B40F54">
              <w:rPr>
                <w:rFonts w:ascii="Times New Roman" w:hAnsi="Times New Roman" w:cs="Times New Roman"/>
              </w:rPr>
              <w:t xml:space="preserve"> и практ</w:t>
            </w:r>
            <w:r w:rsidR="00FA362D" w:rsidRPr="00B40F54">
              <w:rPr>
                <w:rFonts w:ascii="Times New Roman" w:hAnsi="Times New Roman" w:cs="Times New Roman"/>
              </w:rPr>
              <w:t>и</w:t>
            </w:r>
            <w:r w:rsidR="00FA362D" w:rsidRPr="00B40F54">
              <w:rPr>
                <w:rFonts w:ascii="Times New Roman" w:hAnsi="Times New Roman" w:cs="Times New Roman"/>
              </w:rPr>
              <w:t xml:space="preserve">ческие </w:t>
            </w:r>
            <w:r w:rsidRPr="00B40F54">
              <w:rPr>
                <w:rFonts w:ascii="Times New Roman" w:hAnsi="Times New Roman" w:cs="Times New Roman"/>
              </w:rPr>
              <w:t>работы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A362D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A362D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</w:rPr>
            </w:pPr>
            <w:r w:rsidRPr="00B40F5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4514" w:rsidRPr="00B40F54" w:rsidRDefault="00FA362D" w:rsidP="00400338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40F54">
              <w:rPr>
                <w:rFonts w:ascii="Times New Roman" w:hAnsi="Times New Roman" w:cs="Times New Roman"/>
                <w:b/>
              </w:rPr>
              <w:t>12</w:t>
            </w:r>
          </w:p>
        </w:tc>
      </w:tr>
    </w:tbl>
    <w:p w:rsidR="00716363" w:rsidRDefault="00716363" w:rsidP="00DD3740">
      <w:pPr>
        <w:tabs>
          <w:tab w:val="left" w:pos="705"/>
        </w:tabs>
        <w:autoSpaceDE w:val="0"/>
        <w:autoSpaceDN w:val="0"/>
        <w:adjustRightInd w:val="0"/>
        <w:spacing w:before="100"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</w:t>
      </w:r>
    </w:p>
    <w:tbl>
      <w:tblPr>
        <w:tblStyle w:val="a3"/>
        <w:tblW w:w="0" w:type="auto"/>
        <w:jc w:val="center"/>
        <w:tblLook w:val="04A0"/>
      </w:tblPr>
      <w:tblGrid>
        <w:gridCol w:w="8178"/>
        <w:gridCol w:w="1392"/>
      </w:tblGrid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  <w:b/>
              </w:rPr>
            </w:pPr>
            <w:r w:rsidRPr="00035CC9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  <w:b/>
              </w:rPr>
            </w:pPr>
            <w:r w:rsidRPr="00035CC9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 xml:space="preserve">РАЗДЕЛ 1. Вид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  <w:b/>
              </w:rPr>
            </w:pPr>
            <w:r w:rsidRPr="00035CC9">
              <w:rPr>
                <w:rFonts w:ascii="Times New Roman" w:hAnsi="Times New Roman" w:cs="Times New Roman"/>
                <w:b/>
              </w:rPr>
              <w:t>21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 xml:space="preserve">ТЕМА 1.1. История эволюционных идей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4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 xml:space="preserve">ТЕМА 1.2. Современное эволюционное учение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9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 xml:space="preserve">ТЕМА 1.3. Происхождение жизни на земле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3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  <w:sz w:val="24"/>
              </w:rPr>
              <w:t xml:space="preserve">ТЕМА 1.4. Происхождение человека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5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 xml:space="preserve">РАЗДЕЛ 2. Экосистемы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  <w:b/>
              </w:rPr>
            </w:pPr>
            <w:r w:rsidRPr="00035CC9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 xml:space="preserve">ТЕМА 2.1. Экологические факторы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3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  <w:sz w:val="24"/>
              </w:rPr>
              <w:t xml:space="preserve">Тема 2.2. Структура экосистем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4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  <w:sz w:val="24"/>
              </w:rPr>
            </w:pPr>
            <w:r w:rsidRPr="00035CC9">
              <w:rPr>
                <w:rFonts w:ascii="Times New Roman" w:hAnsi="Times New Roman" w:cs="Times New Roman"/>
              </w:rPr>
              <w:t xml:space="preserve">ТЕМА 2.3. Биосфера - глобальная экосистема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2</w:t>
            </w:r>
          </w:p>
        </w:tc>
      </w:tr>
      <w:tr w:rsidR="00035CC9" w:rsidRPr="00035CC9" w:rsidTr="00035CC9">
        <w:trPr>
          <w:jc w:val="center"/>
        </w:trPr>
        <w:tc>
          <w:tcPr>
            <w:tcW w:w="8188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 xml:space="preserve">ТЕМА 2.4. Биосфера и человек </w:t>
            </w:r>
          </w:p>
        </w:tc>
        <w:tc>
          <w:tcPr>
            <w:tcW w:w="1383" w:type="dxa"/>
          </w:tcPr>
          <w:p w:rsidR="00035CC9" w:rsidRPr="00035CC9" w:rsidRDefault="00035CC9" w:rsidP="00D82B9E">
            <w:pPr>
              <w:rPr>
                <w:rFonts w:ascii="Times New Roman" w:hAnsi="Times New Roman" w:cs="Times New Roman"/>
              </w:rPr>
            </w:pPr>
            <w:r w:rsidRPr="00035CC9">
              <w:rPr>
                <w:rFonts w:ascii="Times New Roman" w:hAnsi="Times New Roman" w:cs="Times New Roman"/>
              </w:rPr>
              <w:t>4</w:t>
            </w:r>
          </w:p>
        </w:tc>
      </w:tr>
    </w:tbl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составлении рабочей программы использовался учебно-методический комплект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ориентирована на использование </w:t>
      </w: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учебника</w:t>
      </w: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Общая биология. Базовый уровень: учебник для 10-11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кл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 общеобразовательных  учебных заведений/ В.И.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Сивоглазов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И.Б. Агафонова, Е.Т. Захарова - М.: Дрофа, 2010- 368с.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 также методических пособий для учителя:</w:t>
      </w:r>
    </w:p>
    <w:p w:rsidR="00C334F6" w:rsidRPr="00C334F6" w:rsidRDefault="00C334F6" w:rsidP="00400338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Программы для общеобразовательных учреждений. Природоведение. 5 класс. Биология 6-11 классы.-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М.:Дрофа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2009.- 138с</w:t>
      </w: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34F6" w:rsidRPr="00C334F6" w:rsidRDefault="00C334F6" w:rsidP="00400338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Козлова Т</w:t>
      </w: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.А. 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Общая биология. Базовый уровень.  10-11 классы: метод пос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бие к учебнику / В.И.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Сивоглазова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И.Б. Агафоновой, Е.Т. Захаровой «Общая биология. Б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зовый уровень»  - М.: Дрофа, 2009 – 140с.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дополнительной литературы для учителя:</w:t>
      </w:r>
    </w:p>
    <w:p w:rsidR="00C334F6" w:rsidRPr="00C334F6" w:rsidRDefault="00C334F6" w:rsidP="00400338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.П.Анастасова Самостоятельные работы по общей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биол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гии</w:t>
      </w:r>
      <w:proofErr w:type="gram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,М</w:t>
      </w:r>
      <w:proofErr w:type="spellEnd"/>
      <w:proofErr w:type="gram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.«Просвещение», 2009</w:t>
      </w:r>
    </w:p>
    <w:p w:rsidR="00C334F6" w:rsidRPr="00C334F6" w:rsidRDefault="00C334F6" w:rsidP="00400338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Т.А.Козлова,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В.С.Кучменко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Биология в таблицах 6 -11 классы, Дрофа,2009г.</w:t>
      </w:r>
    </w:p>
    <w:p w:rsidR="00C334F6" w:rsidRPr="00C334F6" w:rsidRDefault="00C334F6" w:rsidP="00400338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В.Ю.Крестьянинов,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Г.Б.Вайнер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 Сборник задач по генетике.  Саратов  «Л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цей».</w:t>
      </w:r>
    </w:p>
    <w:p w:rsidR="00C334F6" w:rsidRPr="00C334F6" w:rsidRDefault="00C334F6" w:rsidP="00400338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З.С.Киселева, А.Н.Мягкова. Генетика уч. пособие, М. «Просвещение».</w:t>
      </w:r>
    </w:p>
    <w:p w:rsidR="00C334F6" w:rsidRPr="00C334F6" w:rsidRDefault="00C334F6" w:rsidP="00400338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А.С.Батуев,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Гуленкова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М.А. Биология: большой справочник для школьников и поступающих в вузы.- М. Дрофа, 2009г.</w:t>
      </w:r>
    </w:p>
    <w:p w:rsidR="00C334F6" w:rsidRPr="00C334F6" w:rsidRDefault="00C334F6" w:rsidP="00400338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Г.И.Легнер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Общая биология. Поурочные тесты и задания. – М.: «Аквар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</w:t>
      </w: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ум», 2009</w:t>
      </w:r>
    </w:p>
    <w:p w:rsidR="00C334F6" w:rsidRPr="00C334F6" w:rsidRDefault="00C334F6" w:rsidP="00400338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И.Р. Мухамеджанов. Тесты, зачеты, 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блицопросы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М.: «</w:t>
      </w:r>
      <w:proofErr w:type="spellStart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Вако</w:t>
      </w:r>
      <w:proofErr w:type="spellEnd"/>
      <w:r w:rsidRPr="00B40F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», 2009г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учащихся:</w:t>
      </w:r>
    </w:p>
    <w:p w:rsidR="00C334F6" w:rsidRPr="00C334F6" w:rsidRDefault="00C334F6" w:rsidP="00400338">
      <w:pPr>
        <w:numPr>
          <w:ilvl w:val="0"/>
          <w:numId w:val="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Т.А.Козлова, </w:t>
      </w:r>
      <w:proofErr w:type="spellStart"/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В.С.Кучменко</w:t>
      </w:r>
      <w:proofErr w:type="spellEnd"/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, Биология в таблицах 6 -11 классы, Дрофа,2009г.</w:t>
      </w:r>
    </w:p>
    <w:p w:rsidR="00C334F6" w:rsidRPr="00C334F6" w:rsidRDefault="00C334F6" w:rsidP="00400338">
      <w:pPr>
        <w:numPr>
          <w:ilvl w:val="0"/>
          <w:numId w:val="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А.С.Батуев, </w:t>
      </w:r>
      <w:proofErr w:type="spellStart"/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Гуленкова</w:t>
      </w:r>
      <w:proofErr w:type="spellEnd"/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М.А. Биология: большой справочник для школьников и поступающих в вузы.- М. Дрофа, 2009г.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MULTIMEDIA – поддержка курса «Биология. Живой организм»</w:t>
      </w:r>
    </w:p>
    <w:p w:rsidR="00C334F6" w:rsidRPr="00C334F6" w:rsidRDefault="00C334F6" w:rsidP="00400338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Биология 9 класс. Общие  закономерности. Мультимедийное прилож</w:t>
      </w: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ние к учебнику Н.И.Сонина</w:t>
      </w: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(электронное учебное издание), Дрофа, </w:t>
      </w:r>
      <w:proofErr w:type="spellStart"/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Физикон</w:t>
      </w:r>
      <w:proofErr w:type="spellEnd"/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, 2006</w:t>
      </w:r>
    </w:p>
    <w:p w:rsidR="00C334F6" w:rsidRPr="00C334F6" w:rsidRDefault="00C334F6" w:rsidP="00400338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Интернет- ресурсы.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Газета «Биология» и сайт для учителя «Я иду на урок биологии»</w:t>
      </w:r>
    </w:p>
    <w:p w:rsidR="00C334F6" w:rsidRPr="00C334F6" w:rsidRDefault="00CD73B1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hyperlink r:id="rId6" w:history="1">
        <w:r w:rsidR="00C334F6" w:rsidRPr="00B40F5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http://bio.1september.ru</w:t>
        </w:r>
      </w:hyperlink>
      <w:r w:rsidR="00C334F6"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34F6" w:rsidRPr="00C334F6" w:rsidRDefault="00C334F6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 в Открытом колледже</w:t>
      </w:r>
    </w:p>
    <w:p w:rsidR="00C334F6" w:rsidRPr="00C334F6" w:rsidRDefault="00CD73B1" w:rsidP="0040033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hyperlink r:id="rId7" w:history="1">
        <w:r w:rsidR="00C334F6" w:rsidRPr="00B40F5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http://www.college.ru/biology</w:t>
        </w:r>
      </w:hyperlink>
      <w:r w:rsidR="00C334F6" w:rsidRPr="00B40F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34F6" w:rsidRPr="00B40F54" w:rsidRDefault="00C334F6" w:rsidP="002706FE">
      <w:pPr>
        <w:sectPr w:rsidR="00C334F6" w:rsidRPr="00B40F54" w:rsidSect="00C334F6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6605BE" w:rsidRPr="00B40F54" w:rsidRDefault="00265055" w:rsidP="00703F0F">
      <w:pPr>
        <w:jc w:val="center"/>
        <w:rPr>
          <w:b/>
          <w:sz w:val="24"/>
        </w:rPr>
      </w:pPr>
      <w:r w:rsidRPr="00B40F54">
        <w:rPr>
          <w:b/>
          <w:sz w:val="24"/>
        </w:rPr>
        <w:lastRenderedPageBreak/>
        <w:t>КАЛЕНДАРНО-ТЕМАТИЧЕСКОЕ ПЛАНИРОВАНИЕ</w:t>
      </w:r>
    </w:p>
    <w:tbl>
      <w:tblPr>
        <w:tblStyle w:val="a3"/>
        <w:tblW w:w="15433" w:type="dxa"/>
        <w:tblLayout w:type="fixed"/>
        <w:tblLook w:val="04A0"/>
      </w:tblPr>
      <w:tblGrid>
        <w:gridCol w:w="460"/>
        <w:gridCol w:w="1828"/>
        <w:gridCol w:w="1409"/>
        <w:gridCol w:w="2790"/>
        <w:gridCol w:w="3544"/>
        <w:gridCol w:w="1463"/>
        <w:gridCol w:w="1372"/>
        <w:gridCol w:w="1003"/>
        <w:gridCol w:w="811"/>
        <w:gridCol w:w="753"/>
      </w:tblGrid>
      <w:tr w:rsidR="00B40F54" w:rsidRPr="00B40F54" w:rsidTr="00F629CD">
        <w:tc>
          <w:tcPr>
            <w:tcW w:w="460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№</w:t>
            </w:r>
          </w:p>
        </w:tc>
        <w:tc>
          <w:tcPr>
            <w:tcW w:w="1828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Тема урока</w:t>
            </w:r>
          </w:p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1409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Тип урока</w:t>
            </w:r>
          </w:p>
        </w:tc>
        <w:tc>
          <w:tcPr>
            <w:tcW w:w="2790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Элементы содержания</w:t>
            </w:r>
          </w:p>
        </w:tc>
        <w:tc>
          <w:tcPr>
            <w:tcW w:w="3544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Требования к уровню подг</w:t>
            </w:r>
            <w:r w:rsidRPr="00B40F54">
              <w:rPr>
                <w:b/>
                <w:sz w:val="24"/>
              </w:rPr>
              <w:t>о</w:t>
            </w:r>
            <w:r w:rsidRPr="00B40F54">
              <w:rPr>
                <w:b/>
                <w:sz w:val="24"/>
              </w:rPr>
              <w:t xml:space="preserve">товки </w:t>
            </w:r>
            <w:proofErr w:type="gramStart"/>
            <w:r w:rsidRPr="00B40F54">
              <w:rPr>
                <w:b/>
                <w:sz w:val="24"/>
              </w:rPr>
              <w:t>обучающихся</w:t>
            </w:r>
            <w:proofErr w:type="gramEnd"/>
          </w:p>
        </w:tc>
        <w:tc>
          <w:tcPr>
            <w:tcW w:w="1463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Измерит</w:t>
            </w:r>
            <w:r w:rsidRPr="00B40F54">
              <w:rPr>
                <w:b/>
                <w:sz w:val="24"/>
              </w:rPr>
              <w:t>е</w:t>
            </w:r>
            <w:r w:rsidRPr="00B40F54">
              <w:rPr>
                <w:b/>
                <w:sz w:val="24"/>
              </w:rPr>
              <w:t>ли</w:t>
            </w:r>
          </w:p>
        </w:tc>
        <w:tc>
          <w:tcPr>
            <w:tcW w:w="1372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Информ</w:t>
            </w:r>
            <w:r w:rsidRPr="00B40F54">
              <w:rPr>
                <w:b/>
                <w:sz w:val="24"/>
              </w:rPr>
              <w:t>а</w:t>
            </w:r>
            <w:r w:rsidRPr="00B40F54">
              <w:rPr>
                <w:b/>
                <w:sz w:val="24"/>
              </w:rPr>
              <w:t>ционн</w:t>
            </w:r>
            <w:proofErr w:type="gramStart"/>
            <w:r w:rsidRPr="00B40F54">
              <w:rPr>
                <w:b/>
                <w:sz w:val="24"/>
              </w:rPr>
              <w:t>о-</w:t>
            </w:r>
            <w:proofErr w:type="gramEnd"/>
            <w:r w:rsidR="00DB6A17" w:rsidRPr="00B40F54">
              <w:rPr>
                <w:b/>
                <w:sz w:val="24"/>
              </w:rPr>
              <w:t xml:space="preserve"> </w:t>
            </w:r>
            <w:r w:rsidRPr="00B40F54">
              <w:rPr>
                <w:b/>
                <w:sz w:val="24"/>
              </w:rPr>
              <w:t>методич</w:t>
            </w:r>
            <w:r w:rsidRPr="00B40F54">
              <w:rPr>
                <w:b/>
                <w:sz w:val="24"/>
              </w:rPr>
              <w:t>е</w:t>
            </w:r>
            <w:r w:rsidRPr="00B40F54">
              <w:rPr>
                <w:b/>
                <w:sz w:val="24"/>
              </w:rPr>
              <w:t>ское обе</w:t>
            </w:r>
            <w:r w:rsidRPr="00B40F54">
              <w:rPr>
                <w:b/>
                <w:sz w:val="24"/>
              </w:rPr>
              <w:t>с</w:t>
            </w:r>
            <w:r w:rsidRPr="00B40F54">
              <w:rPr>
                <w:b/>
                <w:sz w:val="24"/>
              </w:rPr>
              <w:t>печение</w:t>
            </w:r>
          </w:p>
        </w:tc>
        <w:tc>
          <w:tcPr>
            <w:tcW w:w="1003" w:type="dxa"/>
            <w:vMerge w:val="restart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Эл</w:t>
            </w:r>
            <w:r w:rsidRPr="00B40F54">
              <w:rPr>
                <w:b/>
                <w:sz w:val="24"/>
              </w:rPr>
              <w:t>е</w:t>
            </w:r>
            <w:r w:rsidRPr="00B40F54">
              <w:rPr>
                <w:b/>
                <w:sz w:val="24"/>
              </w:rPr>
              <w:t>менты допо</w:t>
            </w:r>
            <w:r w:rsidRPr="00B40F54">
              <w:rPr>
                <w:b/>
                <w:sz w:val="24"/>
              </w:rPr>
              <w:t>л</w:t>
            </w:r>
            <w:r w:rsidRPr="00B40F54">
              <w:rPr>
                <w:b/>
                <w:sz w:val="24"/>
              </w:rPr>
              <w:t>н</w:t>
            </w:r>
            <w:r w:rsidRPr="00B40F54">
              <w:rPr>
                <w:b/>
                <w:sz w:val="24"/>
              </w:rPr>
              <w:t>и</w:t>
            </w:r>
            <w:r w:rsidRPr="00B40F54">
              <w:rPr>
                <w:b/>
                <w:sz w:val="24"/>
              </w:rPr>
              <w:t>тел</w:t>
            </w:r>
            <w:r w:rsidRPr="00B40F54">
              <w:rPr>
                <w:b/>
                <w:sz w:val="24"/>
              </w:rPr>
              <w:t>ь</w:t>
            </w:r>
            <w:r w:rsidRPr="00B40F54">
              <w:rPr>
                <w:b/>
                <w:sz w:val="24"/>
              </w:rPr>
              <w:t>ного с</w:t>
            </w:r>
            <w:r w:rsidRPr="00B40F54">
              <w:rPr>
                <w:b/>
                <w:sz w:val="24"/>
              </w:rPr>
              <w:t>о</w:t>
            </w:r>
            <w:r w:rsidRPr="00B40F54">
              <w:rPr>
                <w:b/>
                <w:sz w:val="24"/>
              </w:rPr>
              <w:t>де</w:t>
            </w:r>
            <w:r w:rsidRPr="00B40F54">
              <w:rPr>
                <w:b/>
                <w:sz w:val="24"/>
              </w:rPr>
              <w:t>р</w:t>
            </w:r>
            <w:r w:rsidRPr="00B40F54">
              <w:rPr>
                <w:b/>
                <w:sz w:val="24"/>
              </w:rPr>
              <w:t>жания</w:t>
            </w:r>
          </w:p>
        </w:tc>
        <w:tc>
          <w:tcPr>
            <w:tcW w:w="1564" w:type="dxa"/>
            <w:gridSpan w:val="2"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Дата</w:t>
            </w:r>
          </w:p>
        </w:tc>
      </w:tr>
      <w:tr w:rsidR="00B40F54" w:rsidRPr="00B40F54" w:rsidTr="00F629CD">
        <w:tc>
          <w:tcPr>
            <w:tcW w:w="460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1828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1409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2790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3544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1463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1372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1003" w:type="dxa"/>
            <w:vMerge/>
          </w:tcPr>
          <w:p w:rsidR="002441FF" w:rsidRPr="00B40F54" w:rsidRDefault="002441FF" w:rsidP="00703F0F">
            <w:pPr>
              <w:jc w:val="center"/>
              <w:rPr>
                <w:b/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DB6A17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По пл</w:t>
            </w:r>
            <w:r w:rsidRPr="00B40F54">
              <w:rPr>
                <w:b/>
                <w:sz w:val="24"/>
              </w:rPr>
              <w:t>а</w:t>
            </w:r>
            <w:r w:rsidRPr="00B40F54">
              <w:rPr>
                <w:b/>
                <w:sz w:val="24"/>
              </w:rPr>
              <w:t>ну</w:t>
            </w:r>
          </w:p>
        </w:tc>
        <w:tc>
          <w:tcPr>
            <w:tcW w:w="753" w:type="dxa"/>
          </w:tcPr>
          <w:p w:rsidR="002441FF" w:rsidRPr="00B40F54" w:rsidRDefault="00DB6A17" w:rsidP="00703F0F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Фа</w:t>
            </w:r>
            <w:r w:rsidRPr="00B40F54">
              <w:rPr>
                <w:b/>
                <w:sz w:val="24"/>
              </w:rPr>
              <w:t>к</w:t>
            </w:r>
            <w:r w:rsidRPr="00B40F54">
              <w:rPr>
                <w:b/>
                <w:sz w:val="24"/>
              </w:rPr>
              <w:t>т</w:t>
            </w:r>
            <w:r w:rsidRPr="00B40F54">
              <w:rPr>
                <w:b/>
                <w:sz w:val="24"/>
              </w:rPr>
              <w:t>и</w:t>
            </w:r>
            <w:r w:rsidRPr="00B40F54">
              <w:rPr>
                <w:b/>
                <w:sz w:val="24"/>
              </w:rPr>
              <w:t>че</w:t>
            </w:r>
            <w:r w:rsidRPr="00B40F54">
              <w:rPr>
                <w:b/>
                <w:sz w:val="24"/>
              </w:rPr>
              <w:t>с</w:t>
            </w:r>
            <w:r w:rsidRPr="00B40F54">
              <w:rPr>
                <w:b/>
                <w:sz w:val="24"/>
              </w:rPr>
              <w:t>ки</w:t>
            </w:r>
          </w:p>
        </w:tc>
      </w:tr>
      <w:tr w:rsidR="00B40F54" w:rsidRPr="00B40F54" w:rsidTr="00F629CD">
        <w:tc>
          <w:tcPr>
            <w:tcW w:w="15433" w:type="dxa"/>
            <w:gridSpan w:val="10"/>
          </w:tcPr>
          <w:p w:rsidR="002441FF" w:rsidRPr="00B40F54" w:rsidRDefault="002441FF" w:rsidP="000C3F97">
            <w:pPr>
              <w:jc w:val="center"/>
              <w:rPr>
                <w:b/>
              </w:rPr>
            </w:pPr>
            <w:r w:rsidRPr="00B40F54">
              <w:rPr>
                <w:b/>
              </w:rPr>
              <w:t>РАЗДЕЛ 1. ВИД (21 час)</w:t>
            </w:r>
          </w:p>
          <w:p w:rsidR="002441FF" w:rsidRPr="00B40F54" w:rsidRDefault="002441FF" w:rsidP="000C3F97">
            <w:pPr>
              <w:jc w:val="center"/>
              <w:rPr>
                <w:b/>
              </w:rPr>
            </w:pPr>
          </w:p>
        </w:tc>
      </w:tr>
      <w:tr w:rsidR="00B40F54" w:rsidRPr="00B40F54" w:rsidTr="00F629CD">
        <w:tc>
          <w:tcPr>
            <w:tcW w:w="15433" w:type="dxa"/>
            <w:gridSpan w:val="10"/>
          </w:tcPr>
          <w:p w:rsidR="002441FF" w:rsidRPr="00B40F54" w:rsidRDefault="002441FF" w:rsidP="00F629CD">
            <w:pPr>
              <w:jc w:val="center"/>
              <w:rPr>
                <w:b/>
              </w:rPr>
            </w:pPr>
            <w:r w:rsidRPr="00B40F54">
              <w:rPr>
                <w:b/>
              </w:rPr>
              <w:t xml:space="preserve">ТЕМА </w:t>
            </w:r>
            <w:r w:rsidR="00F629CD" w:rsidRPr="00B40F54">
              <w:rPr>
                <w:b/>
              </w:rPr>
              <w:t>1</w:t>
            </w:r>
            <w:r w:rsidRPr="00B40F54">
              <w:rPr>
                <w:b/>
              </w:rPr>
              <w:t>.1. ИСТОРИЯ ЭВОЛЮЦИОННЫХ ИДЕЙ (4 часа)</w:t>
            </w: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1</w:t>
            </w:r>
          </w:p>
        </w:tc>
        <w:tc>
          <w:tcPr>
            <w:tcW w:w="1828" w:type="dxa"/>
          </w:tcPr>
          <w:p w:rsidR="002441FF" w:rsidRPr="00B40F54" w:rsidRDefault="002441FF" w:rsidP="00512100">
            <w:pPr>
              <w:jc w:val="center"/>
              <w:rPr>
                <w:b/>
                <w:sz w:val="24"/>
              </w:rPr>
            </w:pPr>
            <w:r w:rsidRPr="00B40F54">
              <w:rPr>
                <w:b/>
              </w:rPr>
              <w:t>Развитие биол</w:t>
            </w:r>
            <w:r w:rsidRPr="00B40F54">
              <w:rPr>
                <w:b/>
              </w:rPr>
              <w:t>о</w:t>
            </w:r>
            <w:r w:rsidRPr="00B40F54">
              <w:rPr>
                <w:b/>
              </w:rPr>
              <w:t xml:space="preserve">гии в </w:t>
            </w:r>
            <w:proofErr w:type="spellStart"/>
            <w:r w:rsidRPr="00B40F54">
              <w:rPr>
                <w:b/>
              </w:rPr>
              <w:t>додарв</w:t>
            </w:r>
            <w:r w:rsidRPr="00B40F54">
              <w:rPr>
                <w:b/>
              </w:rPr>
              <w:t>и</w:t>
            </w:r>
            <w:r w:rsidRPr="00B40F54">
              <w:rPr>
                <w:b/>
              </w:rPr>
              <w:t>новский</w:t>
            </w:r>
            <w:proofErr w:type="spellEnd"/>
            <w:r w:rsidRPr="00B40F54">
              <w:rPr>
                <w:b/>
              </w:rPr>
              <w:t xml:space="preserve"> пер</w:t>
            </w:r>
            <w:r w:rsidRPr="00B40F54">
              <w:rPr>
                <w:b/>
              </w:rPr>
              <w:t>и</w:t>
            </w:r>
            <w:r w:rsidRPr="00B40F54">
              <w:rPr>
                <w:b/>
              </w:rPr>
              <w:t>од. Работы К. Линнея.</w:t>
            </w:r>
          </w:p>
        </w:tc>
        <w:tc>
          <w:tcPr>
            <w:tcW w:w="1409" w:type="dxa"/>
          </w:tcPr>
          <w:p w:rsidR="002441FF" w:rsidRPr="00B40F54" w:rsidRDefault="002441FF" w:rsidP="00512100">
            <w:r w:rsidRPr="00B40F54">
              <w:t>Вводный, урок изуч</w:t>
            </w:r>
            <w:r w:rsidRPr="00B40F54">
              <w:t>е</w:t>
            </w:r>
            <w:r w:rsidRPr="00B40F54">
              <w:t>ния и пе</w:t>
            </w:r>
            <w:r w:rsidRPr="00B40F54">
              <w:t>р</w:t>
            </w:r>
            <w:r w:rsidRPr="00B40F54">
              <w:t>вичного з</w:t>
            </w:r>
            <w:r w:rsidRPr="00B40F54">
              <w:t>а</w:t>
            </w:r>
            <w:r w:rsidRPr="00B40F54">
              <w:t>крепления новых зн</w:t>
            </w:r>
            <w:r w:rsidRPr="00B40F54">
              <w:t>а</w:t>
            </w:r>
            <w:r w:rsidRPr="00B40F54">
              <w:t xml:space="preserve">ний. </w:t>
            </w:r>
          </w:p>
          <w:p w:rsidR="002441FF" w:rsidRPr="00B40F54" w:rsidRDefault="002441FF" w:rsidP="00512100">
            <w:pPr>
              <w:rPr>
                <w:sz w:val="24"/>
              </w:rPr>
            </w:pPr>
          </w:p>
        </w:tc>
        <w:tc>
          <w:tcPr>
            <w:tcW w:w="2790" w:type="dxa"/>
          </w:tcPr>
          <w:p w:rsidR="002441FF" w:rsidRPr="00B40F54" w:rsidRDefault="002441FF" w:rsidP="002441FF">
            <w:pPr>
              <w:rPr>
                <w:b/>
              </w:rPr>
            </w:pPr>
            <w:r w:rsidRPr="00B40F54">
              <w:rPr>
                <w:b/>
              </w:rPr>
              <w:t>Ключевые понятия</w:t>
            </w:r>
          </w:p>
          <w:p w:rsidR="002441FF" w:rsidRPr="00B40F54" w:rsidRDefault="002441FF" w:rsidP="002441FF">
            <w:r w:rsidRPr="00B40F54">
              <w:t xml:space="preserve">Эволюция </w:t>
            </w:r>
          </w:p>
          <w:p w:rsidR="002441FF" w:rsidRPr="00B40F54" w:rsidRDefault="002441FF" w:rsidP="002441FF">
            <w:r w:rsidRPr="00B40F54">
              <w:t>Креационизм</w:t>
            </w:r>
          </w:p>
          <w:p w:rsidR="002441FF" w:rsidRPr="00B40F54" w:rsidRDefault="002441FF" w:rsidP="002441FF">
            <w:r w:rsidRPr="00B40F54">
              <w:t>Трансформизм</w:t>
            </w:r>
          </w:p>
          <w:p w:rsidR="002441FF" w:rsidRPr="00B40F54" w:rsidRDefault="002441FF" w:rsidP="002441FF">
            <w:r w:rsidRPr="00B40F54">
              <w:t xml:space="preserve"> Классификация </w:t>
            </w:r>
          </w:p>
          <w:p w:rsidR="002441FF" w:rsidRPr="00B40F54" w:rsidRDefault="002441FF" w:rsidP="002441FF">
            <w:r w:rsidRPr="00B40F54">
              <w:t xml:space="preserve">Таксоны </w:t>
            </w:r>
          </w:p>
          <w:p w:rsidR="002441FF" w:rsidRPr="00B40F54" w:rsidRDefault="002441FF" w:rsidP="002441FF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2441FF" w:rsidRPr="00B40F54" w:rsidRDefault="002441FF" w:rsidP="002441FF">
            <w:pPr>
              <w:rPr>
                <w:sz w:val="24"/>
              </w:rPr>
            </w:pPr>
            <w:r w:rsidRPr="00B40F54">
              <w:t xml:space="preserve">История эволюционных идей. Введение термина «эволюция» Ш. Бонне. </w:t>
            </w:r>
            <w:proofErr w:type="gramStart"/>
            <w:r w:rsidRPr="00B40F54">
              <w:t>Представления о сущности жизни и ее развитии (Ко</w:t>
            </w:r>
            <w:r w:rsidRPr="00B40F54">
              <w:t>н</w:t>
            </w:r>
            <w:r w:rsidRPr="00B40F54">
              <w:t xml:space="preserve">фуций, Диоген, Фалес, Анаксагор, </w:t>
            </w:r>
            <w:proofErr w:type="spellStart"/>
            <w:r w:rsidRPr="00B40F54">
              <w:t>Демокрит</w:t>
            </w:r>
            <w:proofErr w:type="spellEnd"/>
            <w:r w:rsidRPr="00B40F54">
              <w:t>, П</w:t>
            </w:r>
            <w:r w:rsidRPr="00B40F54">
              <w:t>и</w:t>
            </w:r>
            <w:r w:rsidRPr="00B40F54">
              <w:t>фагор, Гиппократ, Арист</w:t>
            </w:r>
            <w:r w:rsidRPr="00B40F54">
              <w:t>о</w:t>
            </w:r>
            <w:r w:rsidRPr="00B40F54">
              <w:t>тель); господство идеал</w:t>
            </w:r>
            <w:r w:rsidRPr="00B40F54">
              <w:t>и</w:t>
            </w:r>
            <w:r w:rsidRPr="00B40F54">
              <w:t>стических идей.</w:t>
            </w:r>
            <w:proofErr w:type="gramEnd"/>
            <w:r w:rsidRPr="00B40F54">
              <w:t xml:space="preserve"> Закон</w:t>
            </w:r>
            <w:r w:rsidRPr="00B40F54">
              <w:t>о</w:t>
            </w:r>
            <w:r w:rsidRPr="00B40F54">
              <w:t>мерности «Система пр</w:t>
            </w:r>
            <w:r w:rsidRPr="00B40F54">
              <w:t>и</w:t>
            </w:r>
            <w:r w:rsidRPr="00B40F54">
              <w:t>роды» К</w:t>
            </w:r>
            <w:proofErr w:type="gramStart"/>
            <w:r w:rsidRPr="00B40F54">
              <w:t xml:space="preserve"> .</w:t>
            </w:r>
            <w:proofErr w:type="gramEnd"/>
            <w:r w:rsidRPr="00B40F54">
              <w:t xml:space="preserve">Линнея. </w:t>
            </w:r>
          </w:p>
        </w:tc>
        <w:tc>
          <w:tcPr>
            <w:tcW w:w="3544" w:type="dxa"/>
          </w:tcPr>
          <w:p w:rsidR="002441FF" w:rsidRPr="00B40F54" w:rsidRDefault="002441FF" w:rsidP="00703F0F">
            <w:pPr>
              <w:jc w:val="center"/>
            </w:pPr>
            <w:r w:rsidRPr="00B40F54">
              <w:t>Давать определения ключевым понятиям.</w:t>
            </w:r>
          </w:p>
          <w:p w:rsidR="00C936AD" w:rsidRPr="00B40F54" w:rsidRDefault="00C936AD" w:rsidP="00703F0F">
            <w:pPr>
              <w:jc w:val="center"/>
            </w:pPr>
            <w:r w:rsidRPr="00B40F54">
              <w:t>Называть ученых и их вклад в ра</w:t>
            </w:r>
            <w:r w:rsidRPr="00B40F54">
              <w:t>з</w:t>
            </w:r>
            <w:r w:rsidRPr="00B40F54">
              <w:t>витие биологической науки.</w:t>
            </w:r>
          </w:p>
          <w:p w:rsidR="00C936AD" w:rsidRPr="00B40F54" w:rsidRDefault="00C936AD" w:rsidP="00703F0F">
            <w:pPr>
              <w:jc w:val="center"/>
              <w:rPr>
                <w:sz w:val="24"/>
              </w:rPr>
            </w:pPr>
            <w:r w:rsidRPr="00B40F54">
              <w:t>Объяснять роль биологии в фо</w:t>
            </w:r>
            <w:r w:rsidRPr="00B40F54">
              <w:t>р</w:t>
            </w:r>
            <w:r w:rsidRPr="00B40F54">
              <w:t>мировании научного мировоззр</w:t>
            </w:r>
            <w:r w:rsidRPr="00B40F54">
              <w:t>е</w:t>
            </w:r>
            <w:r w:rsidRPr="00B40F54">
              <w:t>ния.</w:t>
            </w:r>
          </w:p>
        </w:tc>
        <w:tc>
          <w:tcPr>
            <w:tcW w:w="1463" w:type="dxa"/>
          </w:tcPr>
          <w:p w:rsidR="002441FF" w:rsidRPr="00B40F54" w:rsidRDefault="002441FF" w:rsidP="002441FF">
            <w:r w:rsidRPr="00B40F54">
              <w:t xml:space="preserve">Задания со свободным ответом. </w:t>
            </w:r>
          </w:p>
          <w:p w:rsidR="002441FF" w:rsidRPr="00B40F54" w:rsidRDefault="00F4212B" w:rsidP="00F4212B">
            <w:r w:rsidRPr="00B40F54">
              <w:t>Вопросы № 1,2, 3,4 на стр. 200 учебника.</w:t>
            </w:r>
          </w:p>
          <w:p w:rsidR="00F4212B" w:rsidRPr="00B40F54" w:rsidRDefault="00F4212B" w:rsidP="00F4212B">
            <w:pPr>
              <w:rPr>
                <w:sz w:val="24"/>
              </w:rPr>
            </w:pPr>
            <w:r w:rsidRPr="00B40F54">
              <w:t>Задания со свободным ответом. В</w:t>
            </w:r>
            <w:r w:rsidRPr="00B40F54">
              <w:t>о</w:t>
            </w:r>
            <w:r w:rsidRPr="00B40F54">
              <w:t>прос №5 на стр. 200 учебника.</w:t>
            </w:r>
          </w:p>
        </w:tc>
        <w:tc>
          <w:tcPr>
            <w:tcW w:w="1372" w:type="dxa"/>
          </w:tcPr>
          <w:p w:rsidR="00F4212B" w:rsidRPr="00B40F54" w:rsidRDefault="00F4212B" w:rsidP="00F4212B">
            <w:r w:rsidRPr="00B40F54">
              <w:t>Текст уче</w:t>
            </w:r>
            <w:r w:rsidRPr="00B40F54">
              <w:t>б</w:t>
            </w:r>
            <w:r w:rsidRPr="00B40F54">
              <w:t xml:space="preserve">ника § 4.1. </w:t>
            </w:r>
          </w:p>
          <w:p w:rsidR="00F4212B" w:rsidRPr="00B40F54" w:rsidRDefault="00F4212B" w:rsidP="00F4212B">
            <w:r w:rsidRPr="00B40F54">
              <w:t xml:space="preserve"> [1]: Разв</w:t>
            </w:r>
            <w:r w:rsidRPr="00B40F54">
              <w:t>и</w:t>
            </w:r>
            <w:r w:rsidRPr="00B40F54">
              <w:t>тие биол</w:t>
            </w:r>
            <w:r w:rsidRPr="00B40F54">
              <w:t>о</w:t>
            </w:r>
            <w:r w:rsidRPr="00B40F54">
              <w:t xml:space="preserve">гии в </w:t>
            </w:r>
            <w:proofErr w:type="spellStart"/>
            <w:r w:rsidRPr="00B40F54">
              <w:t>д</w:t>
            </w:r>
            <w:r w:rsidRPr="00B40F54">
              <w:t>о</w:t>
            </w:r>
            <w:r w:rsidRPr="00B40F54">
              <w:t>дарвино</w:t>
            </w:r>
            <w:r w:rsidRPr="00B40F54">
              <w:t>в</w:t>
            </w:r>
            <w:r w:rsidRPr="00B40F54">
              <w:t>ский</w:t>
            </w:r>
            <w:proofErr w:type="spellEnd"/>
            <w:r w:rsidRPr="00B40F54">
              <w:t xml:space="preserve"> пер</w:t>
            </w:r>
            <w:r w:rsidRPr="00B40F54">
              <w:t>и</w:t>
            </w:r>
            <w:r w:rsidRPr="00B40F54">
              <w:t>од.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003" w:type="dxa"/>
          </w:tcPr>
          <w:p w:rsidR="002441FF" w:rsidRPr="00B40F54" w:rsidRDefault="00F4212B" w:rsidP="00F4212B">
            <w:pPr>
              <w:jc w:val="center"/>
              <w:rPr>
                <w:sz w:val="24"/>
              </w:rPr>
            </w:pPr>
            <w:r w:rsidRPr="00B40F54">
              <w:t>Знач</w:t>
            </w:r>
            <w:r w:rsidRPr="00B40F54">
              <w:t>е</w:t>
            </w:r>
            <w:r w:rsidRPr="00B40F54">
              <w:t>ние р</w:t>
            </w:r>
            <w:r w:rsidRPr="00B40F54">
              <w:t>а</w:t>
            </w:r>
            <w:r w:rsidRPr="00B40F54">
              <w:t>бот К. Линнея.</w:t>
            </w: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2</w:t>
            </w:r>
          </w:p>
        </w:tc>
        <w:tc>
          <w:tcPr>
            <w:tcW w:w="1828" w:type="dxa"/>
          </w:tcPr>
          <w:p w:rsidR="002441FF" w:rsidRPr="00B40F54" w:rsidRDefault="002441FF" w:rsidP="00512100">
            <w:r w:rsidRPr="00B40F54">
              <w:t>Эволюционная теория Ж.Б. Л</w:t>
            </w:r>
            <w:r w:rsidRPr="00B40F54">
              <w:t>а</w:t>
            </w:r>
            <w:r w:rsidRPr="00B40F54">
              <w:t xml:space="preserve">марка.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2441FF" w:rsidRPr="00B40F54" w:rsidRDefault="002441FF" w:rsidP="00512100">
            <w:r w:rsidRPr="00B40F54">
              <w:t>Урок изуч</w:t>
            </w:r>
            <w:r w:rsidRPr="00B40F54">
              <w:t>е</w:t>
            </w:r>
            <w:r w:rsidRPr="00B40F54">
              <w:t>ния и пе</w:t>
            </w:r>
            <w:r w:rsidRPr="00B40F54">
              <w:t>р</w:t>
            </w:r>
            <w:r w:rsidRPr="00B40F54">
              <w:t>вичного з</w:t>
            </w:r>
            <w:r w:rsidRPr="00B40F54">
              <w:t>а</w:t>
            </w:r>
            <w:r w:rsidRPr="00B40F54">
              <w:t>крепления новых зн</w:t>
            </w:r>
            <w:r w:rsidRPr="00B40F54">
              <w:t>а</w:t>
            </w:r>
            <w:r w:rsidRPr="00B40F54">
              <w:t>ний. Сем</w:t>
            </w:r>
            <w:r w:rsidRPr="00B40F54">
              <w:t>и</w:t>
            </w:r>
            <w:r w:rsidRPr="00B40F54">
              <w:t xml:space="preserve">нар.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DB6A17" w:rsidRPr="00B40F54" w:rsidRDefault="00DB6A17" w:rsidP="00DB6A17">
            <w:r w:rsidRPr="00B40F54">
              <w:rPr>
                <w:b/>
              </w:rPr>
              <w:t>Ключевые понятия</w:t>
            </w:r>
            <w:r w:rsidRPr="00B40F54">
              <w:t xml:space="preserve"> Эв</w:t>
            </w:r>
            <w:r w:rsidRPr="00B40F54">
              <w:t>о</w:t>
            </w:r>
            <w:r w:rsidRPr="00B40F54">
              <w:t xml:space="preserve">люция </w:t>
            </w:r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DB6A17" w:rsidRPr="00B40F54" w:rsidRDefault="00DB6A17" w:rsidP="00DB6A17">
            <w:r w:rsidRPr="00B40F54">
              <w:t>Критика теории Ж.Б. Л</w:t>
            </w:r>
            <w:r w:rsidRPr="00B40F54">
              <w:t>а</w:t>
            </w:r>
            <w:r w:rsidRPr="00B40F54">
              <w:t>марка его современник</w:t>
            </w:r>
            <w:r w:rsidRPr="00B40F54">
              <w:t>а</w:t>
            </w:r>
            <w:r w:rsidRPr="00B40F54">
              <w:t>ми.</w:t>
            </w:r>
          </w:p>
          <w:p w:rsidR="002441FF" w:rsidRPr="00B40F54" w:rsidRDefault="00DB6A17" w:rsidP="00DB6A17">
            <w:pPr>
              <w:rPr>
                <w:sz w:val="24"/>
              </w:rPr>
            </w:pPr>
            <w:r w:rsidRPr="00B40F54">
              <w:t xml:space="preserve"> </w:t>
            </w:r>
            <w:r w:rsidRPr="00B40F54">
              <w:rPr>
                <w:b/>
              </w:rPr>
              <w:t>Законы</w:t>
            </w:r>
            <w:r w:rsidRPr="00B40F54">
              <w:t xml:space="preserve"> «Упражнение и </w:t>
            </w:r>
            <w:proofErr w:type="spellStart"/>
            <w:r w:rsidRPr="00B40F54">
              <w:t>неупражнение</w:t>
            </w:r>
            <w:proofErr w:type="spellEnd"/>
            <w:r w:rsidRPr="00B40F54">
              <w:t xml:space="preserve"> органов» и « На</w:t>
            </w:r>
            <w:r w:rsidRPr="00B40F54">
              <w:rPr>
                <w:sz w:val="24"/>
              </w:rPr>
              <w:t>следование благ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приятных признаков».</w:t>
            </w:r>
          </w:p>
          <w:p w:rsidR="00DB6A17" w:rsidRPr="00B40F54" w:rsidRDefault="00DB6A17" w:rsidP="00DB6A17">
            <w:pPr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Теории</w:t>
            </w:r>
          </w:p>
          <w:p w:rsidR="00DB6A17" w:rsidRPr="00B40F54" w:rsidRDefault="00DB6A17" w:rsidP="00DB6A17">
            <w:r w:rsidRPr="00B40F54">
              <w:rPr>
                <w:sz w:val="24"/>
              </w:rPr>
              <w:t>Эволюционная теория Ж.Б. Ламарка.</w:t>
            </w:r>
          </w:p>
        </w:tc>
        <w:tc>
          <w:tcPr>
            <w:tcW w:w="3544" w:type="dxa"/>
          </w:tcPr>
          <w:p w:rsidR="002441FF" w:rsidRPr="00B40F54" w:rsidRDefault="002441FF" w:rsidP="00703F0F">
            <w:pPr>
              <w:jc w:val="center"/>
            </w:pPr>
            <w:r w:rsidRPr="00B40F54">
              <w:t>Давать определения ключевым понятиям.</w:t>
            </w:r>
          </w:p>
          <w:p w:rsidR="00C936AD" w:rsidRPr="00B40F54" w:rsidRDefault="00C936AD" w:rsidP="00C936AD">
            <w:pPr>
              <w:rPr>
                <w:sz w:val="24"/>
              </w:rPr>
            </w:pPr>
            <w:r w:rsidRPr="00B40F54">
              <w:t>Формулировать законы «Упра</w:t>
            </w:r>
            <w:r w:rsidRPr="00B40F54">
              <w:t>ж</w:t>
            </w:r>
            <w:r w:rsidRPr="00B40F54">
              <w:t xml:space="preserve">нение и </w:t>
            </w:r>
            <w:proofErr w:type="spellStart"/>
            <w:r w:rsidRPr="00B40F54">
              <w:t>неупражнение</w:t>
            </w:r>
            <w:proofErr w:type="spellEnd"/>
            <w:r w:rsidRPr="00B40F54">
              <w:t xml:space="preserve"> органов» и « На</w:t>
            </w:r>
            <w:r w:rsidRPr="00B40F54">
              <w:rPr>
                <w:sz w:val="24"/>
              </w:rPr>
              <w:t>следование благоприятных признаков».</w:t>
            </w:r>
          </w:p>
          <w:p w:rsidR="00C936AD" w:rsidRPr="00B40F54" w:rsidRDefault="00C936AD" w:rsidP="00C936AD">
            <w:pPr>
              <w:rPr>
                <w:sz w:val="24"/>
              </w:rPr>
            </w:pPr>
            <w:r w:rsidRPr="00B40F54">
              <w:rPr>
                <w:sz w:val="24"/>
              </w:rPr>
              <w:t>Объяснять единство живой и неживой природы.</w:t>
            </w:r>
          </w:p>
          <w:p w:rsidR="00C936AD" w:rsidRPr="00B40F54" w:rsidRDefault="00C936AD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F4212B" w:rsidRPr="00B40F54" w:rsidRDefault="00F4212B" w:rsidP="00F4212B">
            <w:r w:rsidRPr="00B40F54">
              <w:t xml:space="preserve">Задания со свободным ответом. </w:t>
            </w:r>
          </w:p>
          <w:p w:rsidR="002441FF" w:rsidRPr="00B40F54" w:rsidRDefault="002816F5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Вопросы №1,2 на стр. 204 учебника.</w:t>
            </w:r>
          </w:p>
        </w:tc>
        <w:tc>
          <w:tcPr>
            <w:tcW w:w="1372" w:type="dxa"/>
          </w:tcPr>
          <w:p w:rsidR="002816F5" w:rsidRPr="00B40F54" w:rsidRDefault="002816F5" w:rsidP="002816F5">
            <w:r w:rsidRPr="00B40F54">
              <w:t>Текст уче</w:t>
            </w:r>
            <w:r w:rsidRPr="00B40F54">
              <w:t>б</w:t>
            </w:r>
            <w:r w:rsidRPr="00B40F54">
              <w:t xml:space="preserve">ника § 4.2. </w:t>
            </w:r>
          </w:p>
          <w:p w:rsidR="002441FF" w:rsidRPr="00B40F54" w:rsidRDefault="002816F5" w:rsidP="00703F0F">
            <w:pPr>
              <w:jc w:val="center"/>
              <w:rPr>
                <w:sz w:val="24"/>
              </w:rPr>
            </w:pPr>
            <w:r w:rsidRPr="00B40F54">
              <w:t>[1]: эвол</w:t>
            </w:r>
            <w:r w:rsidRPr="00B40F54">
              <w:t>ю</w:t>
            </w:r>
            <w:r w:rsidRPr="00B40F54">
              <w:t>ционная теория Ж. Б. Ламарка.</w:t>
            </w:r>
          </w:p>
        </w:tc>
        <w:tc>
          <w:tcPr>
            <w:tcW w:w="1003" w:type="dxa"/>
          </w:tcPr>
          <w:p w:rsidR="002441FF" w:rsidRPr="00B40F54" w:rsidRDefault="002816F5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Знач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ние учения Ж.Б. Лама</w:t>
            </w:r>
            <w:r w:rsidRPr="00B40F54">
              <w:rPr>
                <w:sz w:val="24"/>
              </w:rPr>
              <w:t>р</w:t>
            </w:r>
            <w:r w:rsidRPr="00B40F54">
              <w:rPr>
                <w:sz w:val="24"/>
              </w:rPr>
              <w:t>ка.</w:t>
            </w:r>
          </w:p>
          <w:p w:rsidR="002816F5" w:rsidRPr="00B40F54" w:rsidRDefault="002816F5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Теория катас</w:t>
            </w:r>
            <w:r w:rsidRPr="00B40F54">
              <w:rPr>
                <w:sz w:val="24"/>
              </w:rPr>
              <w:t>т</w:t>
            </w:r>
            <w:r w:rsidRPr="00B40F54">
              <w:rPr>
                <w:sz w:val="24"/>
              </w:rPr>
              <w:t>роф Ж. Кювье.</w:t>
            </w: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3</w:t>
            </w:r>
          </w:p>
        </w:tc>
        <w:tc>
          <w:tcPr>
            <w:tcW w:w="1828" w:type="dxa"/>
          </w:tcPr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>Предпосылки развития те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рии Ч. Дарв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 xml:space="preserve">на.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>Урок из</w:t>
            </w:r>
            <w:r w:rsidRPr="00B40F54">
              <w:rPr>
                <w:sz w:val="24"/>
              </w:rPr>
              <w:t>у</w:t>
            </w:r>
            <w:r w:rsidRPr="00B40F54">
              <w:rPr>
                <w:sz w:val="24"/>
              </w:rPr>
              <w:t>чения и первичного закрепл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 xml:space="preserve">ния новых знаний. Семинар.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FE5134" w:rsidRPr="00B40F54" w:rsidRDefault="00B727AD" w:rsidP="00B727AD">
            <w:pPr>
              <w:rPr>
                <w:sz w:val="24"/>
              </w:rPr>
            </w:pPr>
            <w:r w:rsidRPr="00B40F54">
              <w:rPr>
                <w:b/>
                <w:sz w:val="24"/>
              </w:rPr>
              <w:t>Ключевые понятия</w:t>
            </w:r>
            <w:r w:rsidRPr="00B40F54">
              <w:rPr>
                <w:sz w:val="24"/>
              </w:rPr>
              <w:t xml:space="preserve"> Эв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люционная палеонтол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гия Определенная и</w:t>
            </w:r>
            <w:r w:rsidRPr="00B40F54">
              <w:rPr>
                <w:sz w:val="24"/>
              </w:rPr>
              <w:t>з</w:t>
            </w:r>
            <w:r w:rsidRPr="00B40F54">
              <w:rPr>
                <w:sz w:val="24"/>
              </w:rPr>
              <w:t>менчивость Неопред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 xml:space="preserve">ленная изменчивость </w:t>
            </w:r>
          </w:p>
          <w:p w:rsidR="00FE5134" w:rsidRPr="00B40F54" w:rsidRDefault="00B727AD" w:rsidP="00B727AD">
            <w:pPr>
              <w:rPr>
                <w:sz w:val="24"/>
              </w:rPr>
            </w:pPr>
            <w:r w:rsidRPr="00B40F54">
              <w:rPr>
                <w:b/>
                <w:sz w:val="24"/>
              </w:rPr>
              <w:t>Факты</w:t>
            </w:r>
            <w:r w:rsidRPr="00B40F54">
              <w:rPr>
                <w:sz w:val="24"/>
              </w:rPr>
              <w:t xml:space="preserve"> </w:t>
            </w:r>
          </w:p>
          <w:p w:rsidR="00B727AD" w:rsidRPr="00B40F54" w:rsidRDefault="00B727AD" w:rsidP="00B727AD">
            <w:pPr>
              <w:rPr>
                <w:sz w:val="24"/>
              </w:rPr>
            </w:pPr>
            <w:proofErr w:type="gramStart"/>
            <w:r w:rsidRPr="00B40F54">
              <w:rPr>
                <w:sz w:val="24"/>
              </w:rPr>
              <w:t>Естественно-научные</w:t>
            </w:r>
            <w:proofErr w:type="gramEnd"/>
            <w:r w:rsidRPr="00B40F54">
              <w:rPr>
                <w:sz w:val="24"/>
              </w:rPr>
              <w:t xml:space="preserve"> и социально-экономические предп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 xml:space="preserve">сылки возникновения учения Ч. Дарвина.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Давать определения ключевым понятиям. </w:t>
            </w:r>
          </w:p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Называть </w:t>
            </w:r>
            <w:proofErr w:type="gramStart"/>
            <w:r w:rsidRPr="00B40F54">
              <w:rPr>
                <w:sz w:val="24"/>
              </w:rPr>
              <w:t>естественно-научные</w:t>
            </w:r>
            <w:proofErr w:type="gramEnd"/>
            <w:r w:rsidRPr="00B40F54">
              <w:rPr>
                <w:sz w:val="24"/>
              </w:rPr>
              <w:t xml:space="preserve"> и социально-экономические предпосылки возникновения учения Ч. Дарвина. </w:t>
            </w:r>
          </w:p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>Объяснять роль биологии в формировании научного мир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воззрения.</w:t>
            </w:r>
          </w:p>
          <w:p w:rsidR="002441FF" w:rsidRPr="00B40F54" w:rsidRDefault="00B727AD" w:rsidP="00823F9A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 Находить информацию ра</w:t>
            </w:r>
            <w:r w:rsidRPr="00B40F54">
              <w:rPr>
                <w:sz w:val="24"/>
              </w:rPr>
              <w:t>з</w:t>
            </w:r>
            <w:r w:rsidR="00823F9A" w:rsidRPr="00B40F54">
              <w:rPr>
                <w:sz w:val="24"/>
              </w:rPr>
              <w:t xml:space="preserve">личных </w:t>
            </w:r>
            <w:proofErr w:type="gramStart"/>
            <w:r w:rsidR="00823F9A" w:rsidRPr="00B40F54">
              <w:rPr>
                <w:sz w:val="24"/>
              </w:rPr>
              <w:t>источниках</w:t>
            </w:r>
            <w:proofErr w:type="gramEnd"/>
            <w:r w:rsidR="00823F9A" w:rsidRPr="00B40F54">
              <w:rPr>
                <w:sz w:val="24"/>
              </w:rPr>
              <w:t>.</w:t>
            </w:r>
          </w:p>
        </w:tc>
        <w:tc>
          <w:tcPr>
            <w:tcW w:w="1463" w:type="dxa"/>
          </w:tcPr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Задания со свободным ответом. </w:t>
            </w:r>
          </w:p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Вопросы №1, 2, 3, 5 на стр. 209 учебника. </w:t>
            </w:r>
          </w:p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>Вопросы семинара, индивид</w:t>
            </w:r>
            <w:r w:rsidRPr="00B40F54">
              <w:rPr>
                <w:sz w:val="24"/>
              </w:rPr>
              <w:t>у</w:t>
            </w:r>
            <w:r w:rsidRPr="00B40F54">
              <w:rPr>
                <w:sz w:val="24"/>
              </w:rPr>
              <w:t>альные з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t xml:space="preserve">дания. </w:t>
            </w:r>
          </w:p>
          <w:p w:rsidR="00B727AD" w:rsidRPr="00B40F54" w:rsidRDefault="00B727AD" w:rsidP="00B727AD">
            <w:pPr>
              <w:rPr>
                <w:sz w:val="24"/>
              </w:rPr>
            </w:pP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372" w:type="dxa"/>
          </w:tcPr>
          <w:p w:rsidR="00B727AD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§4.3. </w:t>
            </w:r>
          </w:p>
          <w:p w:rsidR="002441FF" w:rsidRPr="00B40F54" w:rsidRDefault="00B727AD" w:rsidP="00B727AD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§4.3. [1].Научные  предп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сылки уч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 xml:space="preserve">ния Ч. Дарвина.  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4</w:t>
            </w:r>
          </w:p>
        </w:tc>
        <w:tc>
          <w:tcPr>
            <w:tcW w:w="1828" w:type="dxa"/>
          </w:tcPr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Эволюционная теория вина.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sz w:val="24"/>
              </w:rPr>
              <w:t>Урок из</w:t>
            </w:r>
            <w:r w:rsidRPr="00B40F54">
              <w:rPr>
                <w:sz w:val="24"/>
              </w:rPr>
              <w:t>у</w:t>
            </w:r>
            <w:r w:rsidRPr="00B40F54">
              <w:rPr>
                <w:sz w:val="24"/>
              </w:rPr>
              <w:t>чения и первичного закрепл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 xml:space="preserve">ния новых знаний. </w:t>
            </w:r>
            <w:r w:rsidRPr="00B40F54">
              <w:rPr>
                <w:sz w:val="24"/>
              </w:rPr>
              <w:lastRenderedPageBreak/>
              <w:t xml:space="preserve">Семинар.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b/>
                <w:sz w:val="24"/>
              </w:rPr>
              <w:lastRenderedPageBreak/>
              <w:t>Ключевые понятия</w:t>
            </w:r>
            <w:r w:rsidRPr="00B40F54">
              <w:rPr>
                <w:sz w:val="24"/>
              </w:rPr>
              <w:t xml:space="preserve"> И</w:t>
            </w:r>
            <w:r w:rsidRPr="00B40F54">
              <w:rPr>
                <w:sz w:val="24"/>
              </w:rPr>
              <w:t>с</w:t>
            </w:r>
            <w:r w:rsidRPr="00B40F54">
              <w:rPr>
                <w:sz w:val="24"/>
              </w:rPr>
              <w:t>кусственный отбор Н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t>следственная изменч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вость</w:t>
            </w:r>
          </w:p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sz w:val="24"/>
              </w:rPr>
              <w:t>Борьба за существов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t>ние</w:t>
            </w:r>
          </w:p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Естественный отбор</w:t>
            </w:r>
          </w:p>
          <w:p w:rsidR="00823F9A" w:rsidRPr="00B40F54" w:rsidRDefault="00823F9A" w:rsidP="00823F9A">
            <w:pPr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Факты</w:t>
            </w:r>
          </w:p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Роль эволюционной теории в формировании </w:t>
            </w:r>
            <w:proofErr w:type="gramStart"/>
            <w:r w:rsidRPr="00B40F54">
              <w:rPr>
                <w:sz w:val="24"/>
              </w:rPr>
              <w:t>естественно-научной</w:t>
            </w:r>
            <w:proofErr w:type="gramEnd"/>
            <w:r w:rsidRPr="00B40F54">
              <w:rPr>
                <w:sz w:val="24"/>
              </w:rPr>
              <w:t xml:space="preserve"> картины мира</w:t>
            </w:r>
          </w:p>
          <w:p w:rsidR="00823F9A" w:rsidRPr="00B40F54" w:rsidRDefault="00823F9A" w:rsidP="00823F9A">
            <w:pPr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Процессы</w:t>
            </w:r>
          </w:p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sz w:val="24"/>
              </w:rPr>
              <w:t>Искусственный отбор.</w:t>
            </w:r>
          </w:p>
          <w:p w:rsidR="00823F9A" w:rsidRPr="00B40F54" w:rsidRDefault="00823F9A" w:rsidP="00823F9A">
            <w:pPr>
              <w:rPr>
                <w:b/>
                <w:sz w:val="24"/>
              </w:rPr>
            </w:pPr>
            <w:r w:rsidRPr="00B40F54">
              <w:rPr>
                <w:b/>
                <w:sz w:val="24"/>
              </w:rPr>
              <w:t>Теории</w:t>
            </w:r>
          </w:p>
          <w:p w:rsidR="00823F9A" w:rsidRPr="00B40F54" w:rsidRDefault="00823F9A" w:rsidP="00823F9A">
            <w:pPr>
              <w:rPr>
                <w:sz w:val="24"/>
              </w:rPr>
            </w:pPr>
            <w:r w:rsidRPr="00B40F54">
              <w:rPr>
                <w:sz w:val="24"/>
              </w:rPr>
              <w:t>Эволюционная теория Ч. Дарвина.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ED160D" w:rsidRPr="00B40F54" w:rsidRDefault="00ED160D" w:rsidP="00ED160D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 xml:space="preserve">Давать определения ключевым понятиям. </w:t>
            </w:r>
          </w:p>
          <w:p w:rsidR="002441FF" w:rsidRPr="00B40F54" w:rsidRDefault="00ED160D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Называть основные положения учения Ч. Дарвина о естестве</w:t>
            </w:r>
            <w:r w:rsidRPr="00B40F54">
              <w:rPr>
                <w:sz w:val="24"/>
              </w:rPr>
              <w:t>н</w:t>
            </w:r>
            <w:r w:rsidRPr="00B40F54">
              <w:rPr>
                <w:sz w:val="24"/>
              </w:rPr>
              <w:t>ном отборе.</w:t>
            </w:r>
          </w:p>
          <w:p w:rsidR="00ED160D" w:rsidRPr="00B40F54" w:rsidRDefault="00ED160D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Характеризовать сущность де</w:t>
            </w:r>
            <w:r w:rsidRPr="00B40F54">
              <w:rPr>
                <w:sz w:val="24"/>
              </w:rPr>
              <w:t>й</w:t>
            </w:r>
            <w:r w:rsidRPr="00B40F54">
              <w:rPr>
                <w:sz w:val="24"/>
              </w:rPr>
              <w:lastRenderedPageBreak/>
              <w:t>ствия искусственного отбора.</w:t>
            </w:r>
          </w:p>
          <w:p w:rsidR="00ED160D" w:rsidRPr="00B40F54" w:rsidRDefault="00ED160D" w:rsidP="00ED160D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Сравнивать искусственный и естественный отбор и делать вывод на основе сравнения.</w:t>
            </w:r>
          </w:p>
          <w:p w:rsidR="00F629CD" w:rsidRPr="00B40F54" w:rsidRDefault="00F629CD" w:rsidP="00ED160D">
            <w:pPr>
              <w:jc w:val="center"/>
              <w:rPr>
                <w:sz w:val="24"/>
              </w:rPr>
            </w:pPr>
            <w:r w:rsidRPr="00B40F54">
              <w:t>Объяснять вклад эволюционной теории в формирование совр</w:t>
            </w:r>
            <w:r w:rsidRPr="00B40F54">
              <w:t>е</w:t>
            </w:r>
            <w:r w:rsidRPr="00B40F54">
              <w:t xml:space="preserve">менной </w:t>
            </w:r>
            <w:proofErr w:type="gramStart"/>
            <w:r w:rsidRPr="00B40F54">
              <w:t>естественно-научной</w:t>
            </w:r>
            <w:proofErr w:type="gramEnd"/>
            <w:r w:rsidRPr="00B40F54">
              <w:t xml:space="preserve"> ка</w:t>
            </w:r>
            <w:r w:rsidRPr="00B40F54">
              <w:t>р</w:t>
            </w:r>
            <w:r w:rsidRPr="00B40F54">
              <w:t>тины мира.</w:t>
            </w:r>
          </w:p>
          <w:p w:rsidR="007C1A4C" w:rsidRPr="00B40F54" w:rsidRDefault="007C1A4C" w:rsidP="007C1A4C">
            <w:pPr>
              <w:rPr>
                <w:sz w:val="24"/>
              </w:rPr>
            </w:pPr>
          </w:p>
        </w:tc>
        <w:tc>
          <w:tcPr>
            <w:tcW w:w="1463" w:type="dxa"/>
          </w:tcPr>
          <w:p w:rsidR="00ED160D" w:rsidRPr="00B40F54" w:rsidRDefault="00ED160D" w:rsidP="00ED160D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 xml:space="preserve">Задания со свободным ответом. </w:t>
            </w:r>
          </w:p>
          <w:p w:rsidR="00ED160D" w:rsidRPr="00B40F54" w:rsidRDefault="00ED160D" w:rsidP="00ED160D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Вопросы №2, 3, 4, 5, 6 на стр. </w:t>
            </w:r>
            <w:r w:rsidRPr="00B40F54">
              <w:rPr>
                <w:sz w:val="24"/>
              </w:rPr>
              <w:lastRenderedPageBreak/>
              <w:t>217 уче</w:t>
            </w:r>
            <w:r w:rsidRPr="00B40F54">
              <w:rPr>
                <w:sz w:val="24"/>
              </w:rPr>
              <w:t>б</w:t>
            </w:r>
            <w:r w:rsidRPr="00B40F54">
              <w:rPr>
                <w:sz w:val="24"/>
              </w:rPr>
              <w:t xml:space="preserve">ника. </w:t>
            </w:r>
          </w:p>
          <w:p w:rsidR="00ED160D" w:rsidRPr="00B40F54" w:rsidRDefault="00ED160D" w:rsidP="00ED160D">
            <w:pPr>
              <w:rPr>
                <w:sz w:val="24"/>
              </w:rPr>
            </w:pPr>
            <w:r w:rsidRPr="00B40F54">
              <w:rPr>
                <w:sz w:val="24"/>
              </w:rPr>
              <w:t>Вопросы семинара, индивид</w:t>
            </w:r>
            <w:r w:rsidRPr="00B40F54">
              <w:rPr>
                <w:sz w:val="24"/>
              </w:rPr>
              <w:t>у</w:t>
            </w:r>
            <w:r w:rsidRPr="00B40F54">
              <w:rPr>
                <w:sz w:val="24"/>
              </w:rPr>
              <w:t>альные з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t xml:space="preserve">дания.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372" w:type="dxa"/>
          </w:tcPr>
          <w:p w:rsidR="00ED160D" w:rsidRPr="00B40F54" w:rsidRDefault="00ED160D" w:rsidP="00ED160D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 xml:space="preserve">Текст учебника §4.4. </w:t>
            </w:r>
          </w:p>
          <w:p w:rsidR="002441FF" w:rsidRPr="00B40F54" w:rsidRDefault="00ED160D" w:rsidP="00ED160D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§4.4. [1]: </w:t>
            </w:r>
            <w:r w:rsidRPr="00B40F54">
              <w:rPr>
                <w:sz w:val="24"/>
              </w:rPr>
              <w:lastRenderedPageBreak/>
              <w:t>Учение Ч. Дарвина об иску</w:t>
            </w:r>
            <w:r w:rsidRPr="00B40F54">
              <w:rPr>
                <w:sz w:val="24"/>
              </w:rPr>
              <w:t>с</w:t>
            </w:r>
            <w:r w:rsidRPr="00B40F54">
              <w:rPr>
                <w:sz w:val="24"/>
              </w:rPr>
              <w:t xml:space="preserve">ственном отборе.  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15433" w:type="dxa"/>
            <w:gridSpan w:val="10"/>
          </w:tcPr>
          <w:p w:rsidR="00F629CD" w:rsidRPr="00716363" w:rsidRDefault="00F629CD" w:rsidP="00703F0F">
            <w:pPr>
              <w:jc w:val="center"/>
              <w:rPr>
                <w:b/>
                <w:sz w:val="24"/>
              </w:rPr>
            </w:pPr>
            <w:r w:rsidRPr="00716363">
              <w:rPr>
                <w:b/>
              </w:rPr>
              <w:lastRenderedPageBreak/>
              <w:t>ТЕМА 1.2. СОВРЕМЕННОЕ ЭВОЛЮЦИОННОЕ УЧЕНИЕ (9 ч)</w:t>
            </w: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5</w:t>
            </w:r>
          </w:p>
        </w:tc>
        <w:tc>
          <w:tcPr>
            <w:tcW w:w="1828" w:type="dxa"/>
          </w:tcPr>
          <w:p w:rsidR="00F629CD" w:rsidRPr="00B40F54" w:rsidRDefault="00F629CD" w:rsidP="00F629CD">
            <w:r w:rsidRPr="00B40F54">
              <w:t xml:space="preserve">Вид. Критерии и структура.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F629CD" w:rsidRPr="00B40F54" w:rsidRDefault="00F629CD" w:rsidP="00F629CD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F629CD" w:rsidRPr="00B40F54" w:rsidRDefault="00F629CD" w:rsidP="00F629CD">
            <w:r w:rsidRPr="00B40F54">
              <w:rPr>
                <w:b/>
              </w:rPr>
              <w:t>Ключевые понятия</w:t>
            </w:r>
            <w:r w:rsidRPr="00B40F54">
              <w:t xml:space="preserve"> Вид</w:t>
            </w:r>
          </w:p>
          <w:p w:rsidR="00F629CD" w:rsidRPr="00B40F54" w:rsidRDefault="00F629CD" w:rsidP="00F629CD">
            <w:r w:rsidRPr="00B40F54">
              <w:t xml:space="preserve">Критерии вида Генофонд Популяция </w:t>
            </w:r>
            <w:r w:rsidRPr="00B40F54">
              <w:rPr>
                <w:b/>
              </w:rPr>
              <w:t>Объекты</w:t>
            </w:r>
            <w:r w:rsidRPr="00B40F54">
              <w:t xml:space="preserve"> </w:t>
            </w:r>
          </w:p>
          <w:p w:rsidR="00F629CD" w:rsidRPr="00B40F54" w:rsidRDefault="00F629CD" w:rsidP="00F629CD">
            <w:r w:rsidRPr="00B40F54">
              <w:t xml:space="preserve">Виды. Гербарные </w:t>
            </w:r>
          </w:p>
          <w:p w:rsidR="00F629CD" w:rsidRPr="00B40F54" w:rsidRDefault="00F629CD" w:rsidP="00F629CD">
            <w:r w:rsidRPr="00B40F54">
              <w:t xml:space="preserve">или живые экземпляры растений 2-3 видов одного рода. </w:t>
            </w:r>
          </w:p>
          <w:p w:rsidR="00F629CD" w:rsidRPr="00B40F54" w:rsidRDefault="00F629CD" w:rsidP="00F629CD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F629CD" w:rsidRPr="00B40F54" w:rsidRDefault="00F629CD" w:rsidP="00F629CD">
            <w:r w:rsidRPr="00B40F54">
              <w:t>Вид, его критерии. Нал</w:t>
            </w:r>
            <w:r w:rsidRPr="00B40F54">
              <w:t>и</w:t>
            </w:r>
            <w:r w:rsidRPr="00B40F54">
              <w:t>чие видов-двойников, р</w:t>
            </w:r>
            <w:r w:rsidRPr="00B40F54">
              <w:t>е</w:t>
            </w:r>
            <w:r w:rsidRPr="00B40F54">
              <w:t>продуктивная изоляция, неравномерное распред</w:t>
            </w:r>
            <w:r w:rsidRPr="00B40F54">
              <w:t>е</w:t>
            </w:r>
            <w:r w:rsidRPr="00B40F54">
              <w:t xml:space="preserve">ление особей в пределах ареала.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2441FF" w:rsidRPr="00B40F54" w:rsidRDefault="00F629CD" w:rsidP="00703F0F">
            <w:pPr>
              <w:jc w:val="center"/>
            </w:pPr>
            <w:r w:rsidRPr="00B40F54">
              <w:t>Давать определения ключевым понятиям.</w:t>
            </w:r>
          </w:p>
          <w:p w:rsidR="00164183" w:rsidRPr="00B40F54" w:rsidRDefault="00164183" w:rsidP="00164183">
            <w:r w:rsidRPr="00B40F54">
              <w:t>Характеризовать критерии вида.</w:t>
            </w:r>
          </w:p>
          <w:p w:rsidR="00164183" w:rsidRPr="00B40F54" w:rsidRDefault="00164183" w:rsidP="00703F0F">
            <w:pPr>
              <w:jc w:val="center"/>
            </w:pPr>
            <w:r w:rsidRPr="00B40F54">
              <w:t>Обосновывать необходимость о</w:t>
            </w:r>
            <w:r w:rsidRPr="00B40F54">
              <w:t>п</w:t>
            </w:r>
            <w:r w:rsidRPr="00B40F54">
              <w:t>ределения вида по совокупности критериев.</w:t>
            </w:r>
          </w:p>
          <w:p w:rsidR="00164183" w:rsidRPr="00B40F54" w:rsidRDefault="00164183" w:rsidP="00164183">
            <w:r w:rsidRPr="00B40F54">
              <w:t>Составлять характеристику видов с использованием основных крит</w:t>
            </w:r>
            <w:r w:rsidRPr="00B40F54">
              <w:t>е</w:t>
            </w:r>
            <w:r w:rsidRPr="00B40F54">
              <w:t xml:space="preserve">риев. </w:t>
            </w:r>
          </w:p>
          <w:p w:rsidR="00164183" w:rsidRPr="00B40F54" w:rsidRDefault="00164183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AC6143" w:rsidRPr="00B40F54" w:rsidRDefault="00AC6143" w:rsidP="00AC6143">
            <w:r w:rsidRPr="00B40F54">
              <w:t xml:space="preserve">Вопросы № 1, 4, 5, 7 на стр. 221 учебника. Задания со свободным ответом. </w:t>
            </w:r>
          </w:p>
          <w:p w:rsidR="00AC6143" w:rsidRPr="00B40F54" w:rsidRDefault="00AC6143" w:rsidP="00AC6143">
            <w:r w:rsidRPr="00B40F54">
              <w:t>Вопрос №9 для обсу</w:t>
            </w:r>
            <w:r w:rsidRPr="00B40F54">
              <w:t>ж</w:t>
            </w:r>
            <w:r w:rsidRPr="00B40F54">
              <w:t xml:space="preserve">дения на стр.  301.  </w:t>
            </w:r>
          </w:p>
          <w:p w:rsidR="00AC6143" w:rsidRPr="00B40F54" w:rsidRDefault="00AC6143" w:rsidP="00AC6143">
            <w:r w:rsidRPr="00B40F54">
              <w:t>Лаборато</w:t>
            </w:r>
            <w:r w:rsidRPr="00B40F54">
              <w:t>р</w:t>
            </w:r>
            <w:r w:rsidRPr="00B40F54">
              <w:t>ная работа №</w:t>
            </w:r>
            <w:r w:rsidR="00F14514" w:rsidRPr="00B40F54">
              <w:t>1</w:t>
            </w:r>
            <w:r w:rsidRPr="00B40F54">
              <w:t xml:space="preserve"> «Опис</w:t>
            </w:r>
            <w:r w:rsidRPr="00B40F54">
              <w:t>а</w:t>
            </w:r>
            <w:r w:rsidRPr="00B40F54">
              <w:t>ние особей вида по морфолог</w:t>
            </w:r>
            <w:r w:rsidRPr="00B40F54">
              <w:t>и</w:t>
            </w:r>
            <w:r w:rsidRPr="00B40F54">
              <w:t>ческому кр</w:t>
            </w:r>
            <w:r w:rsidRPr="00B40F54">
              <w:t>и</w:t>
            </w:r>
            <w:r w:rsidRPr="00B40F54">
              <w:t xml:space="preserve">терию» и выводы к </w:t>
            </w:r>
            <w:r w:rsidRPr="00B40F54">
              <w:lastRenderedPageBreak/>
              <w:t>ней. Вопрос №6 на стр. 221 учебн</w:t>
            </w:r>
            <w:r w:rsidRPr="00B40F54">
              <w:t>и</w:t>
            </w:r>
            <w:r w:rsidRPr="00B40F54">
              <w:t>ка.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372" w:type="dxa"/>
          </w:tcPr>
          <w:p w:rsidR="00AC6143" w:rsidRPr="00B40F54" w:rsidRDefault="00AC6143" w:rsidP="00AC6143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 xml:space="preserve">Текст учебника §4.5. </w:t>
            </w:r>
          </w:p>
          <w:p w:rsidR="002441FF" w:rsidRPr="00B40F54" w:rsidRDefault="00AC6143" w:rsidP="00AC6143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Текст учебника §4.5. [1]: Вид, его критерии и структура. Морфол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 xml:space="preserve">гический критерий вида.  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6</w:t>
            </w:r>
          </w:p>
        </w:tc>
        <w:tc>
          <w:tcPr>
            <w:tcW w:w="1828" w:type="dxa"/>
          </w:tcPr>
          <w:p w:rsidR="00F629CD" w:rsidRPr="00B40F54" w:rsidRDefault="00F629CD" w:rsidP="00F629CD">
            <w:r w:rsidRPr="00B40F54">
              <w:t xml:space="preserve">Популяция - структурная единица вида и эволюции.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C436D0" w:rsidRPr="00B40F54" w:rsidRDefault="00C436D0" w:rsidP="00C436D0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C436D0" w:rsidRPr="00B40F54" w:rsidRDefault="00C436D0" w:rsidP="00C436D0">
            <w:pPr>
              <w:rPr>
                <w:b/>
              </w:rPr>
            </w:pPr>
            <w:r w:rsidRPr="00B40F54">
              <w:rPr>
                <w:b/>
              </w:rPr>
              <w:t>Ключевые понятия</w:t>
            </w:r>
          </w:p>
          <w:p w:rsidR="00C436D0" w:rsidRPr="00B40F54" w:rsidRDefault="00C436D0" w:rsidP="00C436D0">
            <w:r w:rsidRPr="00B40F54">
              <w:t xml:space="preserve"> Вид </w:t>
            </w:r>
          </w:p>
          <w:p w:rsidR="00C436D0" w:rsidRPr="00B40F54" w:rsidRDefault="00C436D0" w:rsidP="00C436D0">
            <w:r w:rsidRPr="00B40F54">
              <w:t>Популяция</w:t>
            </w:r>
          </w:p>
          <w:p w:rsidR="00C436D0" w:rsidRPr="00B40F54" w:rsidRDefault="00C436D0" w:rsidP="00C436D0">
            <w:r w:rsidRPr="00B40F54">
              <w:t xml:space="preserve"> Генофонд популяции </w:t>
            </w:r>
            <w:r w:rsidRPr="00B40F54">
              <w:rPr>
                <w:b/>
              </w:rPr>
              <w:t>Объекты</w:t>
            </w:r>
            <w:r w:rsidRPr="00B40F54">
              <w:t xml:space="preserve"> </w:t>
            </w:r>
          </w:p>
          <w:p w:rsidR="00C436D0" w:rsidRPr="00B40F54" w:rsidRDefault="00C436D0" w:rsidP="00C436D0">
            <w:r w:rsidRPr="00B40F54">
              <w:t xml:space="preserve">Популяция. </w:t>
            </w:r>
          </w:p>
          <w:p w:rsidR="00C436D0" w:rsidRPr="00B40F54" w:rsidRDefault="00C436D0" w:rsidP="00C436D0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C436D0" w:rsidRPr="00B40F54" w:rsidRDefault="00C436D0" w:rsidP="00C436D0">
            <w:r w:rsidRPr="00B40F54">
              <w:t>Популяция - структурная единица вида,  единица эволюции.</w:t>
            </w:r>
          </w:p>
          <w:p w:rsidR="00C436D0" w:rsidRPr="00B40F54" w:rsidRDefault="00C436D0" w:rsidP="00C436D0">
            <w:pPr>
              <w:rPr>
                <w:b/>
              </w:rPr>
            </w:pPr>
            <w:r w:rsidRPr="00B40F54">
              <w:t xml:space="preserve"> </w:t>
            </w:r>
            <w:r w:rsidRPr="00B40F54">
              <w:rPr>
                <w:b/>
              </w:rPr>
              <w:t xml:space="preserve">Процессы </w:t>
            </w:r>
          </w:p>
          <w:p w:rsidR="00C436D0" w:rsidRPr="00B40F54" w:rsidRDefault="00C436D0" w:rsidP="00C436D0">
            <w:r w:rsidRPr="00B40F54">
              <w:t xml:space="preserve">Эволюционные изменения в популяциях.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BB68C2" w:rsidRPr="00B40F54" w:rsidRDefault="00BB68C2" w:rsidP="00BB68C2">
            <w:pPr>
              <w:jc w:val="center"/>
            </w:pPr>
            <w:r w:rsidRPr="00B40F54">
              <w:t>Давать определения ключевым понятиям.</w:t>
            </w:r>
          </w:p>
          <w:p w:rsidR="00BB68C2" w:rsidRPr="00B40F54" w:rsidRDefault="00BB68C2" w:rsidP="00BB68C2">
            <w:r w:rsidRPr="00B40F54">
              <w:t>Характеризовать:</w:t>
            </w:r>
          </w:p>
          <w:p w:rsidR="00BB68C2" w:rsidRPr="00B40F54" w:rsidRDefault="00BB68C2" w:rsidP="00BB68C2">
            <w:r w:rsidRPr="00B40F54">
              <w:t>- популяцию как структурную ед</w:t>
            </w:r>
            <w:r w:rsidRPr="00B40F54">
              <w:t>и</w:t>
            </w:r>
            <w:r w:rsidRPr="00B40F54">
              <w:t xml:space="preserve">ницу вида; </w:t>
            </w:r>
          </w:p>
          <w:p w:rsidR="00BB68C2" w:rsidRPr="00B40F54" w:rsidRDefault="00BB68C2" w:rsidP="00BB68C2">
            <w:r w:rsidRPr="00B40F54">
              <w:t>- популяцию как единицу эвол</w:t>
            </w:r>
            <w:r w:rsidRPr="00B40F54">
              <w:t>ю</w:t>
            </w:r>
            <w:r w:rsidRPr="00B40F54">
              <w:t xml:space="preserve">ции. </w:t>
            </w:r>
          </w:p>
          <w:p w:rsidR="00B95AA3" w:rsidRPr="00B40F54" w:rsidRDefault="00B95AA3" w:rsidP="00B95AA3">
            <w:r w:rsidRPr="00B40F54">
              <w:t>Находить информацию о попул</w:t>
            </w:r>
            <w:r w:rsidRPr="00B40F54">
              <w:t>я</w:t>
            </w:r>
            <w:r w:rsidRPr="00B40F54">
              <w:t>ции в различных источниках и кр</w:t>
            </w:r>
            <w:r w:rsidRPr="00B40F54">
              <w:t>и</w:t>
            </w:r>
            <w:r w:rsidRPr="00B40F54">
              <w:t xml:space="preserve">тически ее оценивать. </w:t>
            </w:r>
          </w:p>
          <w:p w:rsidR="00B95AA3" w:rsidRPr="00B40F54" w:rsidRDefault="00B95AA3" w:rsidP="00BB68C2"/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BB68C2" w:rsidRPr="00B40F54" w:rsidRDefault="00BB68C2" w:rsidP="00BB68C2">
            <w:r w:rsidRPr="00B40F54">
              <w:t xml:space="preserve">Задания со свободным ответом. </w:t>
            </w:r>
          </w:p>
          <w:p w:rsidR="00BB68C2" w:rsidRPr="00B40F54" w:rsidRDefault="00BB68C2" w:rsidP="00BB68C2">
            <w:r w:rsidRPr="00B40F54">
              <w:t>Вопрос №1, 2, 3, 4, 5  на стр. 228 учебника.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372" w:type="dxa"/>
          </w:tcPr>
          <w:p w:rsidR="00BB68C2" w:rsidRPr="00B40F54" w:rsidRDefault="00BB68C2" w:rsidP="00BB68C2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§4.6., 4.7. </w:t>
            </w:r>
          </w:p>
          <w:p w:rsidR="002441FF" w:rsidRPr="00B40F54" w:rsidRDefault="00BB68C2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</w:t>
            </w:r>
            <w:r w:rsidR="004100CB" w:rsidRPr="00B40F54">
              <w:rPr>
                <w:sz w:val="24"/>
              </w:rPr>
              <w:t>§</w:t>
            </w:r>
            <w:r w:rsidRPr="00B40F54">
              <w:rPr>
                <w:sz w:val="24"/>
              </w:rPr>
              <w:t>4.6., 4.7. [1]: Вид, его крит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рии и структура.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7</w:t>
            </w:r>
          </w:p>
        </w:tc>
        <w:tc>
          <w:tcPr>
            <w:tcW w:w="1828" w:type="dxa"/>
          </w:tcPr>
          <w:p w:rsidR="00B95AA3" w:rsidRPr="00B40F54" w:rsidRDefault="00B95AA3" w:rsidP="00B95AA3">
            <w:r w:rsidRPr="00B40F54">
              <w:t>Факторы эвол</w:t>
            </w:r>
            <w:r w:rsidRPr="00B40F54">
              <w:t>ю</w:t>
            </w:r>
            <w:r w:rsidRPr="00B40F54">
              <w:t xml:space="preserve">ции.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B95AA3" w:rsidRPr="00B40F54" w:rsidRDefault="00B95AA3" w:rsidP="00B95AA3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B95AA3" w:rsidRPr="00B40F54" w:rsidRDefault="00B95AA3" w:rsidP="00B95AA3">
            <w:pPr>
              <w:rPr>
                <w:b/>
              </w:rPr>
            </w:pPr>
            <w:r w:rsidRPr="00B40F54">
              <w:rPr>
                <w:b/>
              </w:rPr>
              <w:t xml:space="preserve">Ключевые понятия </w:t>
            </w:r>
          </w:p>
          <w:p w:rsidR="00B95AA3" w:rsidRPr="00B40F54" w:rsidRDefault="00B95AA3" w:rsidP="00B95AA3">
            <w:r w:rsidRPr="00B40F54">
              <w:t>Наследственная изменч</w:t>
            </w:r>
            <w:r w:rsidRPr="00B40F54">
              <w:t>и</w:t>
            </w:r>
            <w:r w:rsidRPr="00B40F54">
              <w:t xml:space="preserve">вость </w:t>
            </w:r>
          </w:p>
          <w:p w:rsidR="00B95AA3" w:rsidRPr="00B40F54" w:rsidRDefault="00B95AA3" w:rsidP="00B95AA3">
            <w:r w:rsidRPr="00B40F54">
              <w:t>Мутации</w:t>
            </w:r>
          </w:p>
          <w:p w:rsidR="00B95AA3" w:rsidRPr="00B40F54" w:rsidRDefault="00B95AA3" w:rsidP="00B95AA3">
            <w:r w:rsidRPr="00B40F54">
              <w:t xml:space="preserve"> </w:t>
            </w:r>
            <w:proofErr w:type="spellStart"/>
            <w:r w:rsidRPr="00B40F54">
              <w:t>Попупяционные</w:t>
            </w:r>
            <w:proofErr w:type="spellEnd"/>
            <w:r w:rsidRPr="00B40F54">
              <w:t xml:space="preserve"> волны Дрейф генов</w:t>
            </w:r>
          </w:p>
          <w:p w:rsidR="00B95AA3" w:rsidRPr="00B40F54" w:rsidRDefault="00B95AA3" w:rsidP="00B95AA3">
            <w:r w:rsidRPr="00B40F54">
              <w:t xml:space="preserve"> Изоляция</w:t>
            </w:r>
          </w:p>
          <w:p w:rsidR="00B95AA3" w:rsidRPr="00B40F54" w:rsidRDefault="00B95AA3" w:rsidP="00B95AA3">
            <w:r w:rsidRPr="00B40F54">
              <w:t xml:space="preserve"> </w:t>
            </w:r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2441FF" w:rsidRPr="00B40F54" w:rsidRDefault="00B95AA3" w:rsidP="00B95AA3">
            <w:r w:rsidRPr="00B40F54">
              <w:t xml:space="preserve">Движущие силы (факторы) эволюции, их влияние на генофонд популяции. </w:t>
            </w:r>
            <w:r w:rsidRPr="00B40F54">
              <w:rPr>
                <w:b/>
              </w:rPr>
              <w:t>Процессы, явления</w:t>
            </w:r>
            <w:r w:rsidRPr="00B40F54">
              <w:t xml:space="preserve"> Эв</w:t>
            </w:r>
            <w:r w:rsidRPr="00B40F54">
              <w:t>о</w:t>
            </w:r>
            <w:r w:rsidRPr="00B40F54">
              <w:t xml:space="preserve">люционные изменения в популяциях: мутационный процесс, популяционные </w:t>
            </w:r>
            <w:r w:rsidRPr="00B40F54">
              <w:lastRenderedPageBreak/>
              <w:t>волны, дрейф генов, из</w:t>
            </w:r>
            <w:r w:rsidRPr="00B40F54">
              <w:t>о</w:t>
            </w:r>
            <w:r w:rsidRPr="00B40F54">
              <w:t>ляция.</w:t>
            </w:r>
          </w:p>
        </w:tc>
        <w:tc>
          <w:tcPr>
            <w:tcW w:w="3544" w:type="dxa"/>
          </w:tcPr>
          <w:p w:rsidR="002441FF" w:rsidRPr="00B40F54" w:rsidRDefault="00B95AA3" w:rsidP="00703F0F">
            <w:pPr>
              <w:jc w:val="center"/>
            </w:pPr>
            <w:r w:rsidRPr="00B40F54">
              <w:lastRenderedPageBreak/>
              <w:t>Давать определения ключевым понятиям.</w:t>
            </w:r>
          </w:p>
          <w:p w:rsidR="00B95AA3" w:rsidRPr="00B40F54" w:rsidRDefault="00B95AA3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Называть факторы эволюции.</w:t>
            </w:r>
          </w:p>
          <w:p w:rsidR="00B95AA3" w:rsidRPr="00B40F54" w:rsidRDefault="00B95AA3" w:rsidP="00B95AA3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Характеризовать факторы эв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люции.</w:t>
            </w:r>
          </w:p>
          <w:p w:rsidR="00B95AA3" w:rsidRPr="00B40F54" w:rsidRDefault="00B95AA3" w:rsidP="00B95AA3">
            <w:r w:rsidRPr="00B40F54">
              <w:t>Объяснять причины изменяемости видов.</w:t>
            </w:r>
          </w:p>
          <w:p w:rsidR="00B95AA3" w:rsidRPr="00B40F54" w:rsidRDefault="00B95AA3" w:rsidP="00B95AA3">
            <w:r w:rsidRPr="00B40F54">
              <w:t xml:space="preserve"> Выявлять изменчивость у. особей одного вида. </w:t>
            </w:r>
          </w:p>
          <w:p w:rsidR="00B95AA3" w:rsidRPr="00B40F54" w:rsidRDefault="00B95AA3" w:rsidP="00B95AA3">
            <w:pPr>
              <w:rPr>
                <w:sz w:val="24"/>
              </w:rPr>
            </w:pPr>
          </w:p>
        </w:tc>
        <w:tc>
          <w:tcPr>
            <w:tcW w:w="1463" w:type="dxa"/>
          </w:tcPr>
          <w:p w:rsidR="00FE5134" w:rsidRPr="00B40F54" w:rsidRDefault="00FE5134" w:rsidP="00FE5134">
            <w:r w:rsidRPr="00B40F54">
              <w:t xml:space="preserve">Задания со свободным ответом. </w:t>
            </w:r>
          </w:p>
          <w:p w:rsidR="002441FF" w:rsidRPr="00B40F54" w:rsidRDefault="00FE5134" w:rsidP="00FE5134">
            <w:pPr>
              <w:jc w:val="center"/>
            </w:pPr>
            <w:r w:rsidRPr="00B40F54">
              <w:t>Вопрос №1,2,4,5,6,7 на стр. 232 учебника.</w:t>
            </w:r>
          </w:p>
          <w:p w:rsidR="00FE5134" w:rsidRPr="00B40F54" w:rsidRDefault="00FE5134" w:rsidP="00F14514">
            <w:pPr>
              <w:jc w:val="center"/>
              <w:rPr>
                <w:sz w:val="24"/>
              </w:rPr>
            </w:pPr>
            <w:r w:rsidRPr="00B40F54">
              <w:t>Лаборато</w:t>
            </w:r>
            <w:r w:rsidRPr="00B40F54">
              <w:t>р</w:t>
            </w:r>
            <w:r w:rsidRPr="00B40F54">
              <w:t>ная работа №</w:t>
            </w:r>
            <w:r w:rsidR="00F14514" w:rsidRPr="00B40F54">
              <w:t>2</w:t>
            </w:r>
            <w:r w:rsidRPr="00B40F54">
              <w:t xml:space="preserve"> «Выя</w:t>
            </w:r>
            <w:r w:rsidRPr="00B40F54">
              <w:t>в</w:t>
            </w:r>
            <w:r w:rsidRPr="00B40F54">
              <w:t>ление и</w:t>
            </w:r>
            <w:r w:rsidRPr="00B40F54">
              <w:t>з</w:t>
            </w:r>
            <w:r w:rsidRPr="00B40F54">
              <w:t>менчивости у особей о</w:t>
            </w:r>
            <w:r w:rsidRPr="00B40F54">
              <w:t>д</w:t>
            </w:r>
            <w:r w:rsidRPr="00B40F54">
              <w:t xml:space="preserve">ного вида» и выводы к </w:t>
            </w:r>
            <w:r w:rsidRPr="00B40F54">
              <w:lastRenderedPageBreak/>
              <w:t>ней.</w:t>
            </w:r>
          </w:p>
        </w:tc>
        <w:tc>
          <w:tcPr>
            <w:tcW w:w="1372" w:type="dxa"/>
          </w:tcPr>
          <w:p w:rsidR="005C17C6" w:rsidRPr="00B40F54" w:rsidRDefault="005C17C6" w:rsidP="005C17C6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Текст учебника §4.8.</w:t>
            </w:r>
          </w:p>
          <w:p w:rsidR="002441FF" w:rsidRPr="00B40F54" w:rsidRDefault="005C17C6" w:rsidP="005C17C6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</w:t>
            </w:r>
            <w:r w:rsidR="004100CB" w:rsidRPr="00B40F54">
              <w:rPr>
                <w:sz w:val="24"/>
              </w:rPr>
              <w:t>§</w:t>
            </w:r>
            <w:r w:rsidRPr="00B40F54">
              <w:rPr>
                <w:sz w:val="24"/>
              </w:rPr>
              <w:t>4.8. Рис. 109 уче</w:t>
            </w:r>
            <w:r w:rsidRPr="00B40F54">
              <w:rPr>
                <w:sz w:val="24"/>
              </w:rPr>
              <w:t>б</w:t>
            </w:r>
            <w:r w:rsidRPr="00B40F54">
              <w:rPr>
                <w:sz w:val="24"/>
              </w:rPr>
              <w:t xml:space="preserve">ника. 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8</w:t>
            </w:r>
          </w:p>
        </w:tc>
        <w:tc>
          <w:tcPr>
            <w:tcW w:w="1828" w:type="dxa"/>
          </w:tcPr>
          <w:p w:rsidR="00B95AA3" w:rsidRPr="00B40F54" w:rsidRDefault="00B95AA3" w:rsidP="00B95AA3">
            <w:r w:rsidRPr="00B40F54">
              <w:t xml:space="preserve">Естественный отбор - главная движущая сила эволюции. 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B95AA3" w:rsidRPr="00B40F54" w:rsidRDefault="00B95AA3" w:rsidP="00B95AA3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B95AA3" w:rsidRPr="00B40F54" w:rsidRDefault="00B95AA3" w:rsidP="00B95AA3">
            <w:pPr>
              <w:rPr>
                <w:b/>
              </w:rPr>
            </w:pPr>
            <w:r w:rsidRPr="00B40F54">
              <w:rPr>
                <w:b/>
              </w:rPr>
              <w:t xml:space="preserve">Ключевые понятия </w:t>
            </w:r>
          </w:p>
          <w:p w:rsidR="00B95AA3" w:rsidRPr="00B40F54" w:rsidRDefault="00B95AA3" w:rsidP="00B95AA3">
            <w:r w:rsidRPr="00B40F54">
              <w:t>Борьба за существование Естественный отбор Дв</w:t>
            </w:r>
            <w:r w:rsidRPr="00B40F54">
              <w:t>и</w:t>
            </w:r>
            <w:r w:rsidRPr="00B40F54">
              <w:t>жущий отбор Стабилиз</w:t>
            </w:r>
            <w:r w:rsidRPr="00B40F54">
              <w:t>и</w:t>
            </w:r>
            <w:r w:rsidRPr="00B40F54">
              <w:t>рующий отбор</w:t>
            </w:r>
          </w:p>
          <w:p w:rsidR="00B95AA3" w:rsidRPr="00B40F54" w:rsidRDefault="00B95AA3" w:rsidP="00B95AA3">
            <w:pPr>
              <w:rPr>
                <w:b/>
              </w:rPr>
            </w:pPr>
            <w:r w:rsidRPr="00B40F54">
              <w:t xml:space="preserve"> </w:t>
            </w:r>
            <w:r w:rsidRPr="00B40F54">
              <w:rPr>
                <w:b/>
              </w:rPr>
              <w:t>Факты</w:t>
            </w:r>
          </w:p>
          <w:p w:rsidR="00B95AA3" w:rsidRPr="00B40F54" w:rsidRDefault="00B95AA3" w:rsidP="00B95AA3">
            <w:r w:rsidRPr="00B40F54">
              <w:t xml:space="preserve"> Движущие силы (факторы) эволюции, их влияние на генофонд популяции. Е</w:t>
            </w:r>
            <w:r w:rsidRPr="00B40F54">
              <w:t>с</w:t>
            </w:r>
            <w:r w:rsidRPr="00B40F54">
              <w:t xml:space="preserve">тественный отбор </w:t>
            </w:r>
            <w:proofErr w:type="gramStart"/>
            <w:r w:rsidRPr="00B40F54">
              <w:t>-г</w:t>
            </w:r>
            <w:proofErr w:type="gramEnd"/>
            <w:r w:rsidRPr="00B40F54">
              <w:t xml:space="preserve">лавная движущая сила эволюции. </w:t>
            </w:r>
          </w:p>
          <w:p w:rsidR="00B95AA3" w:rsidRPr="00B40F54" w:rsidRDefault="00B95AA3" w:rsidP="00B95AA3">
            <w:r w:rsidRPr="00B40F54">
              <w:rPr>
                <w:b/>
              </w:rPr>
              <w:t>Процессы</w:t>
            </w:r>
          </w:p>
          <w:p w:rsidR="00B95AA3" w:rsidRPr="00B40F54" w:rsidRDefault="00B95AA3" w:rsidP="00B95AA3">
            <w:r w:rsidRPr="00B40F54">
              <w:t xml:space="preserve"> Направленный эволюц</w:t>
            </w:r>
            <w:r w:rsidRPr="00B40F54">
              <w:t>и</w:t>
            </w:r>
            <w:r w:rsidRPr="00B40F54">
              <w:t>онный процесс закрепл</w:t>
            </w:r>
            <w:r w:rsidRPr="00B40F54">
              <w:t>е</w:t>
            </w:r>
            <w:r w:rsidRPr="00B40F54">
              <w:t>ния определенных изм</w:t>
            </w:r>
            <w:r w:rsidRPr="00B40F54">
              <w:t>е</w:t>
            </w:r>
            <w:r w:rsidRPr="00B40F54">
              <w:t xml:space="preserve">нений.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B95AA3" w:rsidRPr="00B40F54" w:rsidRDefault="00B95AA3" w:rsidP="00B95AA3">
            <w:r w:rsidRPr="00B40F54">
              <w:t xml:space="preserve">Давать определения ключевым понятиям. </w:t>
            </w:r>
          </w:p>
          <w:p w:rsidR="00B95AA3" w:rsidRPr="00B40F54" w:rsidRDefault="00B95AA3" w:rsidP="00B95AA3">
            <w:r w:rsidRPr="00B40F54">
              <w:t>Называть причину борьбы за с</w:t>
            </w:r>
            <w:r w:rsidRPr="00B40F54">
              <w:t>у</w:t>
            </w:r>
            <w:r w:rsidRPr="00B40F54">
              <w:t xml:space="preserve">ществование. </w:t>
            </w:r>
          </w:p>
          <w:p w:rsidR="00B95AA3" w:rsidRPr="00B40F54" w:rsidRDefault="00B95AA3" w:rsidP="00B95AA3">
            <w:r w:rsidRPr="00B40F54">
              <w:t xml:space="preserve">Характеризовать: </w:t>
            </w:r>
          </w:p>
          <w:p w:rsidR="00B95AA3" w:rsidRPr="00B40F54" w:rsidRDefault="00B95AA3" w:rsidP="00B95AA3">
            <w:r w:rsidRPr="00B40F54">
              <w:t>- естественный отбор как результат борьбы за существование;</w:t>
            </w:r>
          </w:p>
          <w:p w:rsidR="00B95AA3" w:rsidRPr="00B40F54" w:rsidRDefault="00B95AA3" w:rsidP="00B95AA3">
            <w:r w:rsidRPr="00B40F54">
              <w:t xml:space="preserve">- формы естественного отбора. </w:t>
            </w:r>
          </w:p>
          <w:p w:rsidR="00EE4441" w:rsidRPr="00B40F54" w:rsidRDefault="00EE4441" w:rsidP="00EE4441">
            <w:r w:rsidRPr="00B40F54">
              <w:t xml:space="preserve">Сравнивать действие движущего  и стабилизующего отбора  и делать выводы на основе сравнения. </w:t>
            </w:r>
          </w:p>
          <w:p w:rsidR="00EE4441" w:rsidRPr="00B40F54" w:rsidRDefault="00EE4441" w:rsidP="00B95AA3"/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FE5134" w:rsidRPr="00B40F54" w:rsidRDefault="00FE5134" w:rsidP="00FE5134">
            <w:r w:rsidRPr="00B40F54">
              <w:t xml:space="preserve">Задания со свободным ответом. </w:t>
            </w:r>
          </w:p>
          <w:p w:rsidR="002441FF" w:rsidRPr="00B40F54" w:rsidRDefault="00FE5134" w:rsidP="00FE5134">
            <w:pPr>
              <w:jc w:val="center"/>
              <w:rPr>
                <w:sz w:val="24"/>
              </w:rPr>
            </w:pPr>
            <w:r w:rsidRPr="00B40F54">
              <w:t>Вопрос №1,2,3,4,5 на стр. 238. учебника.</w:t>
            </w:r>
          </w:p>
        </w:tc>
        <w:tc>
          <w:tcPr>
            <w:tcW w:w="1372" w:type="dxa"/>
          </w:tcPr>
          <w:p w:rsidR="005C17C6" w:rsidRPr="00B40F54" w:rsidRDefault="005C17C6" w:rsidP="005C17C6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§4.</w:t>
            </w:r>
            <w:r w:rsidR="00E41146" w:rsidRPr="00B40F54">
              <w:rPr>
                <w:sz w:val="24"/>
              </w:rPr>
              <w:t>9</w:t>
            </w:r>
            <w:r w:rsidRPr="00B40F54">
              <w:rPr>
                <w:sz w:val="24"/>
              </w:rPr>
              <w:t xml:space="preserve">. </w:t>
            </w:r>
          </w:p>
          <w:p w:rsidR="002441FF" w:rsidRPr="00B40F54" w:rsidRDefault="005C17C6" w:rsidP="00E41146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</w:t>
            </w:r>
            <w:r w:rsidR="004100CB" w:rsidRPr="00B40F54">
              <w:rPr>
                <w:sz w:val="24"/>
              </w:rPr>
              <w:t>§</w:t>
            </w:r>
            <w:r w:rsidRPr="00B40F54">
              <w:rPr>
                <w:sz w:val="24"/>
              </w:rPr>
              <w:t>4.</w:t>
            </w:r>
            <w:r w:rsidR="00E41146" w:rsidRPr="00B40F54">
              <w:rPr>
                <w:sz w:val="24"/>
              </w:rPr>
              <w:t>9</w:t>
            </w:r>
            <w:r w:rsidRPr="00B40F54">
              <w:rPr>
                <w:sz w:val="24"/>
              </w:rPr>
              <w:t>.</w:t>
            </w:r>
            <w:r w:rsidR="00E41146" w:rsidRPr="00B40F54">
              <w:rPr>
                <w:sz w:val="24"/>
              </w:rPr>
              <w:t xml:space="preserve"> </w:t>
            </w:r>
            <w:r w:rsidRPr="00B40F54">
              <w:rPr>
                <w:sz w:val="24"/>
              </w:rPr>
              <w:t xml:space="preserve">[1]: </w:t>
            </w:r>
            <w:r w:rsidR="00E41146" w:rsidRPr="00B40F54">
              <w:rPr>
                <w:sz w:val="24"/>
              </w:rPr>
              <w:t>Учение Ч. Дарвина о естестве</w:t>
            </w:r>
            <w:r w:rsidR="00E41146" w:rsidRPr="00B40F54">
              <w:rPr>
                <w:sz w:val="24"/>
              </w:rPr>
              <w:t>н</w:t>
            </w:r>
            <w:r w:rsidR="00E41146" w:rsidRPr="00B40F54">
              <w:rPr>
                <w:sz w:val="24"/>
              </w:rPr>
              <w:t>ном отб</w:t>
            </w:r>
            <w:r w:rsidR="00E41146" w:rsidRPr="00B40F54">
              <w:rPr>
                <w:sz w:val="24"/>
              </w:rPr>
              <w:t>о</w:t>
            </w:r>
            <w:r w:rsidR="00E41146" w:rsidRPr="00B40F54">
              <w:rPr>
                <w:sz w:val="24"/>
              </w:rPr>
              <w:t>ре</w:t>
            </w:r>
            <w:r w:rsidRPr="00B40F54">
              <w:rPr>
                <w:sz w:val="24"/>
              </w:rPr>
              <w:t>.</w:t>
            </w:r>
          </w:p>
        </w:tc>
        <w:tc>
          <w:tcPr>
            <w:tcW w:w="1003" w:type="dxa"/>
          </w:tcPr>
          <w:p w:rsidR="002441FF" w:rsidRPr="00B40F54" w:rsidRDefault="00E41146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Синт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тич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ская теория эвол</w:t>
            </w:r>
            <w:r w:rsidRPr="00B40F54">
              <w:rPr>
                <w:sz w:val="24"/>
              </w:rPr>
              <w:t>ю</w:t>
            </w:r>
            <w:r w:rsidRPr="00B40F54">
              <w:rPr>
                <w:sz w:val="24"/>
              </w:rPr>
              <w:t>ции.</w:t>
            </w: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9</w:t>
            </w:r>
          </w:p>
        </w:tc>
        <w:tc>
          <w:tcPr>
            <w:tcW w:w="1828" w:type="dxa"/>
          </w:tcPr>
          <w:p w:rsidR="00200006" w:rsidRPr="00B40F54" w:rsidRDefault="00200006" w:rsidP="00200006">
            <w:r w:rsidRPr="00B40F54">
              <w:t>Адаптации орг</w:t>
            </w:r>
            <w:r w:rsidRPr="00B40F54">
              <w:t>а</w:t>
            </w:r>
            <w:r w:rsidRPr="00B40F54">
              <w:t>низмов к усл</w:t>
            </w:r>
            <w:r w:rsidRPr="00B40F54">
              <w:t>о</w:t>
            </w:r>
            <w:r w:rsidRPr="00B40F54">
              <w:t xml:space="preserve">виям обитания.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200006" w:rsidRPr="00B40F54" w:rsidRDefault="00200006" w:rsidP="00200006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200006" w:rsidRPr="00B40F54" w:rsidRDefault="00200006" w:rsidP="00200006">
            <w:r w:rsidRPr="00B40F54">
              <w:rPr>
                <w:b/>
              </w:rPr>
              <w:t>Ключевы</w:t>
            </w:r>
            <w:r w:rsidR="00EE4441" w:rsidRPr="00B40F54">
              <w:rPr>
                <w:b/>
              </w:rPr>
              <w:t>е</w:t>
            </w:r>
            <w:r w:rsidRPr="00B40F54">
              <w:rPr>
                <w:b/>
              </w:rPr>
              <w:t xml:space="preserve"> понятия</w:t>
            </w:r>
            <w:r w:rsidRPr="00B40F54">
              <w:t xml:space="preserve"> Ада</w:t>
            </w:r>
            <w:r w:rsidRPr="00B40F54">
              <w:t>п</w:t>
            </w:r>
            <w:r w:rsidRPr="00B40F54">
              <w:t>тации и их многообразие, виды</w:t>
            </w:r>
            <w:r w:rsidR="00EE4441" w:rsidRPr="00B40F54">
              <w:t xml:space="preserve"> адаптаций (морф</w:t>
            </w:r>
            <w:r w:rsidR="00EE4441" w:rsidRPr="00B40F54">
              <w:t>о</w:t>
            </w:r>
            <w:r w:rsidR="00EE4441" w:rsidRPr="00B40F54">
              <w:t>логические, физиологич</w:t>
            </w:r>
            <w:r w:rsidR="00EE4441" w:rsidRPr="00B40F54">
              <w:t>е</w:t>
            </w:r>
            <w:r w:rsidR="00EE4441" w:rsidRPr="00B40F54">
              <w:t>ские, поведен</w:t>
            </w:r>
            <w:r w:rsidRPr="00B40F54">
              <w:t xml:space="preserve">ческие). </w:t>
            </w:r>
          </w:p>
          <w:p w:rsidR="00EE4441" w:rsidRPr="00B40F54" w:rsidRDefault="00200006" w:rsidP="00200006">
            <w:pPr>
              <w:rPr>
                <w:b/>
              </w:rPr>
            </w:pPr>
            <w:r w:rsidRPr="00B40F54">
              <w:rPr>
                <w:b/>
              </w:rPr>
              <w:t>Факты</w:t>
            </w:r>
          </w:p>
          <w:p w:rsidR="00200006" w:rsidRPr="00B40F54" w:rsidRDefault="00200006" w:rsidP="00200006">
            <w:r w:rsidRPr="00B40F54">
              <w:t xml:space="preserve"> Приспособленность как соответствие строения и функционирования орг</w:t>
            </w:r>
            <w:r w:rsidRPr="00B40F54">
              <w:t>а</w:t>
            </w:r>
            <w:r w:rsidR="00EE4441" w:rsidRPr="00B40F54">
              <w:t>низмов конкретным усл</w:t>
            </w:r>
            <w:r w:rsidR="00EE4441" w:rsidRPr="00B40F54">
              <w:t>о</w:t>
            </w:r>
            <w:r w:rsidRPr="00B40F54">
              <w:t>виям среды обитания. Адаптация как результат эволюции. Виды адапт</w:t>
            </w:r>
            <w:r w:rsidRPr="00B40F54">
              <w:t>а</w:t>
            </w:r>
            <w:r w:rsidR="00EE4441" w:rsidRPr="00B40F54">
              <w:t>ций</w:t>
            </w:r>
            <w:r w:rsidRPr="00B40F54">
              <w:t xml:space="preserve">. </w:t>
            </w:r>
          </w:p>
          <w:p w:rsidR="00EE4441" w:rsidRPr="00B40F54" w:rsidRDefault="00200006" w:rsidP="00200006">
            <w:pPr>
              <w:rPr>
                <w:b/>
              </w:rPr>
            </w:pPr>
            <w:r w:rsidRPr="00B40F54">
              <w:rPr>
                <w:b/>
              </w:rPr>
              <w:t xml:space="preserve">Процессы </w:t>
            </w:r>
          </w:p>
          <w:p w:rsidR="002441FF" w:rsidRPr="00B40F54" w:rsidRDefault="00200006" w:rsidP="006F081D">
            <w:r w:rsidRPr="00B40F54">
              <w:lastRenderedPageBreak/>
              <w:t>Процесс ф</w:t>
            </w:r>
            <w:r w:rsidR="007E218B" w:rsidRPr="00B40F54">
              <w:t xml:space="preserve">ормирования приспособленности. </w:t>
            </w:r>
          </w:p>
        </w:tc>
        <w:tc>
          <w:tcPr>
            <w:tcW w:w="3544" w:type="dxa"/>
          </w:tcPr>
          <w:p w:rsidR="00200006" w:rsidRPr="00B40F54" w:rsidRDefault="00200006" w:rsidP="00200006">
            <w:r w:rsidRPr="00B40F54">
              <w:lastRenderedPageBreak/>
              <w:t xml:space="preserve">Давать определения ключевым понятиям. </w:t>
            </w:r>
          </w:p>
          <w:p w:rsidR="006F081D" w:rsidRPr="00B40F54" w:rsidRDefault="006F081D" w:rsidP="006F081D">
            <w:r w:rsidRPr="00B40F54">
              <w:t>Характеризовать:</w:t>
            </w:r>
          </w:p>
          <w:p w:rsidR="006F081D" w:rsidRPr="00B40F54" w:rsidRDefault="006F081D" w:rsidP="006F081D">
            <w:r w:rsidRPr="00B40F54">
              <w:t xml:space="preserve"> - приспособленность как закон</w:t>
            </w:r>
            <w:r w:rsidRPr="00B40F54">
              <w:t>о</w:t>
            </w:r>
            <w:r w:rsidRPr="00B40F54">
              <w:t xml:space="preserve">мерный результат эволюции; </w:t>
            </w:r>
          </w:p>
          <w:p w:rsidR="006F081D" w:rsidRPr="00B40F54" w:rsidRDefault="006F081D" w:rsidP="006F081D">
            <w:r w:rsidRPr="00B40F54">
              <w:t xml:space="preserve">-  виды адаптаций. </w:t>
            </w:r>
          </w:p>
          <w:p w:rsidR="006F081D" w:rsidRPr="00B40F54" w:rsidRDefault="006F081D" w:rsidP="006F081D">
            <w:r w:rsidRPr="00B40F54">
              <w:t>Объяснять взаимосвязи органи</w:t>
            </w:r>
            <w:r w:rsidRPr="00B40F54">
              <w:t>з</w:t>
            </w:r>
            <w:r w:rsidRPr="00B40F54">
              <w:t>мов и окружающей среды: - мех</w:t>
            </w:r>
            <w:r w:rsidRPr="00B40F54">
              <w:t>а</w:t>
            </w:r>
            <w:r w:rsidRPr="00B40F54">
              <w:t>низм возникновения приспосо</w:t>
            </w:r>
            <w:r w:rsidRPr="00B40F54">
              <w:t>б</w:t>
            </w:r>
            <w:r w:rsidRPr="00B40F54">
              <w:t xml:space="preserve">лений; </w:t>
            </w:r>
          </w:p>
          <w:p w:rsidR="006F081D" w:rsidRPr="00B40F54" w:rsidRDefault="006F081D" w:rsidP="006F081D">
            <w:r w:rsidRPr="00B40F54">
              <w:t>- относительный характер присп</w:t>
            </w:r>
            <w:r w:rsidRPr="00B40F54">
              <w:t>о</w:t>
            </w:r>
            <w:r w:rsidRPr="00B40F54">
              <w:t xml:space="preserve">соблений. </w:t>
            </w:r>
          </w:p>
          <w:p w:rsidR="006F081D" w:rsidRPr="00B40F54" w:rsidRDefault="006F081D" w:rsidP="006F081D">
            <w:r w:rsidRPr="00B40F54">
              <w:t>Выявлять приспособленность о</w:t>
            </w:r>
            <w:r w:rsidRPr="00B40F54">
              <w:t>р</w:t>
            </w:r>
            <w:r w:rsidRPr="00B40F54">
              <w:t>ганизмов к среде обитания. Опр</w:t>
            </w:r>
            <w:r w:rsidRPr="00B40F54">
              <w:t>е</w:t>
            </w:r>
            <w:r w:rsidRPr="00B40F54">
              <w:t xml:space="preserve">делять относительный характер </w:t>
            </w:r>
            <w:r w:rsidRPr="00B40F54">
              <w:lastRenderedPageBreak/>
              <w:t xml:space="preserve">приспособленности. </w:t>
            </w:r>
          </w:p>
          <w:p w:rsidR="006F081D" w:rsidRPr="00B40F54" w:rsidRDefault="006F081D" w:rsidP="00200006"/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FE5134" w:rsidRPr="00B40F54" w:rsidRDefault="00FE5134" w:rsidP="00FE5134">
            <w:r w:rsidRPr="00B40F54">
              <w:lastRenderedPageBreak/>
              <w:t xml:space="preserve">Задания со свободным ответом. </w:t>
            </w:r>
          </w:p>
          <w:p w:rsidR="002441FF" w:rsidRPr="00B40F54" w:rsidRDefault="00FE5134" w:rsidP="00F14514">
            <w:pPr>
              <w:jc w:val="center"/>
              <w:rPr>
                <w:sz w:val="24"/>
              </w:rPr>
            </w:pPr>
            <w:r w:rsidRPr="00B40F54">
              <w:t>Вопрос №1,2,3,4,5,6,7 на стр. 246. учебника. Лаборато</w:t>
            </w:r>
            <w:r w:rsidRPr="00B40F54">
              <w:t>р</w:t>
            </w:r>
            <w:r w:rsidRPr="00B40F54">
              <w:t>ная работа №</w:t>
            </w:r>
            <w:r w:rsidR="00F14514" w:rsidRPr="00B40F54">
              <w:t>3</w:t>
            </w:r>
            <w:r w:rsidRPr="00B40F54">
              <w:t xml:space="preserve"> «Выя</w:t>
            </w:r>
            <w:r w:rsidRPr="00B40F54">
              <w:t>в</w:t>
            </w:r>
            <w:r w:rsidRPr="00B40F54">
              <w:t>ление пр</w:t>
            </w:r>
            <w:r w:rsidRPr="00B40F54">
              <w:t>и</w:t>
            </w:r>
            <w:r w:rsidRPr="00B40F54">
              <w:t>способлений у органи</w:t>
            </w:r>
            <w:r w:rsidRPr="00B40F54">
              <w:t>з</w:t>
            </w:r>
            <w:r w:rsidRPr="00B40F54">
              <w:t xml:space="preserve">мов к среде обитания» и </w:t>
            </w:r>
            <w:r w:rsidRPr="00B40F54">
              <w:lastRenderedPageBreak/>
              <w:t>выводы к ней.</w:t>
            </w:r>
          </w:p>
        </w:tc>
        <w:tc>
          <w:tcPr>
            <w:tcW w:w="1372" w:type="dxa"/>
          </w:tcPr>
          <w:p w:rsidR="00DF01A4" w:rsidRPr="00B40F54" w:rsidRDefault="00DC6EDB" w:rsidP="00DF01A4">
            <w:pPr>
              <w:rPr>
                <w:sz w:val="24"/>
              </w:rPr>
            </w:pPr>
            <w:r w:rsidRPr="00B40F54">
              <w:lastRenderedPageBreak/>
              <w:t xml:space="preserve"> </w:t>
            </w:r>
            <w:r w:rsidR="00DF01A4" w:rsidRPr="00B40F54">
              <w:rPr>
                <w:sz w:val="24"/>
              </w:rPr>
              <w:t xml:space="preserve">Текст учебника §4.10.  </w:t>
            </w:r>
          </w:p>
          <w:p w:rsidR="002441FF" w:rsidRPr="00B40F54" w:rsidRDefault="00DF01A4" w:rsidP="00DF01A4">
            <w:r w:rsidRPr="00B40F54">
              <w:rPr>
                <w:sz w:val="24"/>
              </w:rPr>
              <w:t xml:space="preserve">Текст учебника </w:t>
            </w:r>
            <w:r w:rsidR="004100CB" w:rsidRPr="00B40F54">
              <w:rPr>
                <w:sz w:val="24"/>
              </w:rPr>
              <w:t>§</w:t>
            </w:r>
            <w:r w:rsidRPr="00B40F54">
              <w:rPr>
                <w:sz w:val="24"/>
              </w:rPr>
              <w:t>4.10.  [1]: Присп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собле</w:t>
            </w:r>
            <w:r w:rsidRPr="00B40F54">
              <w:rPr>
                <w:sz w:val="24"/>
              </w:rPr>
              <w:t>н</w:t>
            </w:r>
            <w:r w:rsidRPr="00B40F54">
              <w:rPr>
                <w:sz w:val="24"/>
              </w:rPr>
              <w:t>ность о</w:t>
            </w:r>
            <w:r w:rsidRPr="00B40F54">
              <w:rPr>
                <w:sz w:val="24"/>
              </w:rPr>
              <w:t>р</w:t>
            </w:r>
            <w:r w:rsidRPr="00B40F54">
              <w:rPr>
                <w:sz w:val="24"/>
              </w:rPr>
              <w:t>ганизмов – результат действия естестве</w:t>
            </w:r>
            <w:r w:rsidRPr="00B40F54">
              <w:rPr>
                <w:sz w:val="24"/>
              </w:rPr>
              <w:t>н</w:t>
            </w:r>
            <w:r w:rsidRPr="00B40F54">
              <w:rPr>
                <w:sz w:val="24"/>
              </w:rPr>
              <w:t>ного отб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lastRenderedPageBreak/>
              <w:t>ра.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10</w:t>
            </w:r>
          </w:p>
        </w:tc>
        <w:tc>
          <w:tcPr>
            <w:tcW w:w="1828" w:type="dxa"/>
          </w:tcPr>
          <w:p w:rsidR="00DC6EDB" w:rsidRPr="00B40F54" w:rsidRDefault="00DC6EDB" w:rsidP="00DC6EDB">
            <w:r w:rsidRPr="00B40F54">
              <w:t>Видообразов</w:t>
            </w:r>
            <w:r w:rsidRPr="00B40F54">
              <w:t>а</w:t>
            </w:r>
            <w:r w:rsidRPr="00B40F54">
              <w:t xml:space="preserve">ние.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2441FF" w:rsidRPr="00B40F54" w:rsidRDefault="00DC6EDB" w:rsidP="00DC6EDB">
            <w:r w:rsidRPr="00B40F54">
              <w:t>Комбин</w:t>
            </w:r>
            <w:r w:rsidRPr="00B40F54">
              <w:t>и</w:t>
            </w:r>
            <w:r w:rsidRPr="00B40F54">
              <w:t>рованный урок.</w:t>
            </w:r>
          </w:p>
        </w:tc>
        <w:tc>
          <w:tcPr>
            <w:tcW w:w="2790" w:type="dxa"/>
          </w:tcPr>
          <w:p w:rsidR="00DC6EDB" w:rsidRPr="00B40F54" w:rsidRDefault="00DC6EDB" w:rsidP="00DC6EDB">
            <w:r w:rsidRPr="00B40F54">
              <w:rPr>
                <w:b/>
              </w:rPr>
              <w:t>Ключевые понятия</w:t>
            </w:r>
            <w:r w:rsidRPr="00B40F54">
              <w:t xml:space="preserve"> Вид</w:t>
            </w:r>
            <w:r w:rsidRPr="00B40F54">
              <w:t>о</w:t>
            </w:r>
            <w:r w:rsidRPr="00B40F54">
              <w:t>образование Географич</w:t>
            </w:r>
            <w:r w:rsidRPr="00B40F54">
              <w:t>е</w:t>
            </w:r>
            <w:r w:rsidRPr="00B40F54">
              <w:t>ское видообразование Экологическое видообр</w:t>
            </w:r>
            <w:r w:rsidRPr="00B40F54">
              <w:t>а</w:t>
            </w:r>
            <w:r w:rsidRPr="00B40F54">
              <w:t>зование</w:t>
            </w:r>
          </w:p>
          <w:p w:rsidR="00DC6EDB" w:rsidRPr="00B40F54" w:rsidRDefault="00DC6EDB" w:rsidP="00DC6EDB">
            <w:pPr>
              <w:rPr>
                <w:b/>
              </w:rPr>
            </w:pPr>
            <w:r w:rsidRPr="00B40F54">
              <w:t xml:space="preserve"> </w:t>
            </w:r>
            <w:r w:rsidRPr="00B40F54">
              <w:rPr>
                <w:b/>
              </w:rPr>
              <w:t>Факты</w:t>
            </w:r>
          </w:p>
          <w:p w:rsidR="00DC6EDB" w:rsidRPr="00B40F54" w:rsidRDefault="00DC6EDB" w:rsidP="00DC6EDB">
            <w:r w:rsidRPr="00B40F54">
              <w:t xml:space="preserve"> Видообразование — р</w:t>
            </w:r>
            <w:r w:rsidRPr="00B40F54">
              <w:t>е</w:t>
            </w:r>
            <w:r w:rsidRPr="00B40F54">
              <w:t xml:space="preserve">зультат эволюции.  </w:t>
            </w:r>
          </w:p>
          <w:p w:rsidR="00796F5F" w:rsidRPr="00B40F54" w:rsidRDefault="00796F5F" w:rsidP="00DC6EDB">
            <w:pPr>
              <w:rPr>
                <w:b/>
              </w:rPr>
            </w:pPr>
            <w:r w:rsidRPr="00B40F54">
              <w:rPr>
                <w:b/>
              </w:rPr>
              <w:t>Процессы</w:t>
            </w:r>
          </w:p>
          <w:p w:rsidR="002441FF" w:rsidRPr="00B40F54" w:rsidRDefault="00796F5F" w:rsidP="00096618">
            <w:pPr>
              <w:rPr>
                <w:sz w:val="24"/>
              </w:rPr>
            </w:pPr>
            <w:r w:rsidRPr="00B40F54">
              <w:t>Видообразование.</w:t>
            </w:r>
          </w:p>
        </w:tc>
        <w:tc>
          <w:tcPr>
            <w:tcW w:w="3544" w:type="dxa"/>
          </w:tcPr>
          <w:p w:rsidR="00796F5F" w:rsidRPr="00B40F54" w:rsidRDefault="00796F5F" w:rsidP="00796F5F">
            <w:r w:rsidRPr="00B40F54">
              <w:t xml:space="preserve">Давать определения ключевым понятиям. </w:t>
            </w:r>
          </w:p>
          <w:p w:rsidR="00796F5F" w:rsidRPr="00B40F54" w:rsidRDefault="00796F5F" w:rsidP="00796F5F">
            <w:r w:rsidRPr="00B40F54">
              <w:t>Называть способы видообразов</w:t>
            </w:r>
            <w:r w:rsidRPr="00B40F54">
              <w:t>а</w:t>
            </w:r>
            <w:r w:rsidRPr="00B40F54">
              <w:t xml:space="preserve">ния и приводить примеры. </w:t>
            </w:r>
          </w:p>
          <w:p w:rsidR="00796F5F" w:rsidRPr="00B40F54" w:rsidRDefault="00096618" w:rsidP="00796F5F">
            <w:r w:rsidRPr="00B40F54">
              <w:t>Описывать механизм основных путей видообразования.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  <w:p w:rsidR="00796F5F" w:rsidRPr="00B40F54" w:rsidRDefault="00796F5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FE5134" w:rsidRPr="00B40F54" w:rsidRDefault="00FE5134" w:rsidP="00FE5134">
            <w:r w:rsidRPr="00B40F54">
              <w:t>Задани</w:t>
            </w:r>
            <w:r w:rsidR="009C5BAD" w:rsidRPr="00B40F54">
              <w:t>е</w:t>
            </w:r>
            <w:r w:rsidRPr="00B40F54">
              <w:t xml:space="preserve"> со свободным ответом. </w:t>
            </w:r>
          </w:p>
          <w:p w:rsidR="002441FF" w:rsidRPr="00B40F54" w:rsidRDefault="00FE5134" w:rsidP="009C5BAD">
            <w:pPr>
              <w:jc w:val="center"/>
              <w:rPr>
                <w:b/>
                <w:sz w:val="24"/>
              </w:rPr>
            </w:pPr>
            <w:r w:rsidRPr="00B40F54">
              <w:t>Вопрос</w:t>
            </w:r>
            <w:r w:rsidR="009C5BAD" w:rsidRPr="00B40F54">
              <w:t>ы</w:t>
            </w:r>
            <w:r w:rsidRPr="00B40F54">
              <w:t xml:space="preserve"> №1,</w:t>
            </w:r>
            <w:r w:rsidR="009C5BAD" w:rsidRPr="00B40F54">
              <w:t xml:space="preserve">4 </w:t>
            </w:r>
            <w:r w:rsidRPr="00B40F54">
              <w:t>на стр. 2</w:t>
            </w:r>
            <w:r w:rsidR="009C5BAD" w:rsidRPr="00B40F54">
              <w:t>50</w:t>
            </w:r>
            <w:r w:rsidRPr="00B40F54">
              <w:t>. учебн</w:t>
            </w:r>
            <w:r w:rsidRPr="00B40F54">
              <w:t>и</w:t>
            </w:r>
            <w:r w:rsidRPr="00B40F54">
              <w:t>ка.</w:t>
            </w:r>
          </w:p>
        </w:tc>
        <w:tc>
          <w:tcPr>
            <w:tcW w:w="1372" w:type="dxa"/>
          </w:tcPr>
          <w:p w:rsidR="006C17BA" w:rsidRPr="00B40F54" w:rsidRDefault="006C17BA" w:rsidP="006C17BA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§4.11. </w:t>
            </w:r>
          </w:p>
          <w:p w:rsidR="002441FF" w:rsidRPr="00B40F54" w:rsidRDefault="006C17BA" w:rsidP="006C17BA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</w:t>
            </w:r>
            <w:r w:rsidR="004100CB" w:rsidRPr="00B40F54">
              <w:rPr>
                <w:sz w:val="24"/>
              </w:rPr>
              <w:t>§</w:t>
            </w:r>
            <w:r w:rsidRPr="00B40F54">
              <w:rPr>
                <w:sz w:val="24"/>
              </w:rPr>
              <w:t>4.11. Та</w:t>
            </w:r>
            <w:r w:rsidRPr="00B40F54">
              <w:rPr>
                <w:sz w:val="24"/>
              </w:rPr>
              <w:t>б</w:t>
            </w:r>
            <w:r w:rsidRPr="00B40F54">
              <w:rPr>
                <w:sz w:val="24"/>
              </w:rPr>
              <w:t>лицы, и</w:t>
            </w:r>
            <w:r w:rsidRPr="00B40F54">
              <w:rPr>
                <w:sz w:val="24"/>
              </w:rPr>
              <w:t>л</w:t>
            </w:r>
            <w:r w:rsidRPr="00B40F54">
              <w:rPr>
                <w:sz w:val="24"/>
              </w:rPr>
              <w:t>люстр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рующие видообр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t>зование.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11</w:t>
            </w:r>
          </w:p>
        </w:tc>
        <w:tc>
          <w:tcPr>
            <w:tcW w:w="1828" w:type="dxa"/>
          </w:tcPr>
          <w:p w:rsidR="002441FF" w:rsidRPr="00B40F54" w:rsidRDefault="006E223C" w:rsidP="006E223C">
            <w:r w:rsidRPr="00B40F54">
              <w:t xml:space="preserve">Сохранение многообразия видов. </w:t>
            </w:r>
          </w:p>
        </w:tc>
        <w:tc>
          <w:tcPr>
            <w:tcW w:w="1409" w:type="dxa"/>
          </w:tcPr>
          <w:p w:rsidR="002441FF" w:rsidRPr="00B40F54" w:rsidRDefault="006E223C" w:rsidP="006E223C">
            <w:pPr>
              <w:rPr>
                <w:sz w:val="24"/>
              </w:rPr>
            </w:pPr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</w:tc>
        <w:tc>
          <w:tcPr>
            <w:tcW w:w="2790" w:type="dxa"/>
          </w:tcPr>
          <w:p w:rsidR="006E223C" w:rsidRPr="00B40F54" w:rsidRDefault="006E223C" w:rsidP="006E223C">
            <w:r w:rsidRPr="00B40F54">
              <w:rPr>
                <w:b/>
              </w:rPr>
              <w:t>Ключевые понятия</w:t>
            </w:r>
            <w:r w:rsidRPr="00B40F54">
              <w:t xml:space="preserve"> Биол</w:t>
            </w:r>
            <w:r w:rsidRPr="00B40F54">
              <w:t>о</w:t>
            </w:r>
            <w:r w:rsidRPr="00B40F54">
              <w:t>гический прогресс Биол</w:t>
            </w:r>
            <w:r w:rsidRPr="00B40F54">
              <w:t>о</w:t>
            </w:r>
            <w:r w:rsidRPr="00B40F54">
              <w:t>гический регресс Генет</w:t>
            </w:r>
            <w:r w:rsidRPr="00B40F54">
              <w:t>и</w:t>
            </w:r>
            <w:r w:rsidRPr="00B40F54">
              <w:t xml:space="preserve">ческая эрозия </w:t>
            </w:r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6E223C" w:rsidRPr="00B40F54" w:rsidRDefault="006E223C" w:rsidP="006E223C">
            <w:r w:rsidRPr="00B40F54">
              <w:t>Сохранение многообразия видов - условие устойчив</w:t>
            </w:r>
            <w:r w:rsidRPr="00B40F54">
              <w:t>о</w:t>
            </w:r>
            <w:r w:rsidRPr="00B40F54">
              <w:t>го развития биосферы. Причины вымирания в</w:t>
            </w:r>
            <w:r w:rsidRPr="00B40F54">
              <w:t>и</w:t>
            </w:r>
            <w:r w:rsidRPr="00B40F54">
              <w:t>дов. Ответственное отн</w:t>
            </w:r>
            <w:r w:rsidRPr="00B40F54">
              <w:t>о</w:t>
            </w:r>
            <w:r w:rsidRPr="00B40F54">
              <w:t>шение людей к живой природе - важнейшее у</w:t>
            </w:r>
            <w:r w:rsidRPr="00B40F54">
              <w:t>с</w:t>
            </w:r>
            <w:r w:rsidRPr="00B40F54">
              <w:t>ловие сохранения мног</w:t>
            </w:r>
            <w:r w:rsidRPr="00B40F54">
              <w:t>о</w:t>
            </w:r>
            <w:r w:rsidRPr="00B40F54">
              <w:t>образия видов.</w:t>
            </w:r>
          </w:p>
          <w:p w:rsidR="006E223C" w:rsidRPr="00B40F54" w:rsidRDefault="006E223C" w:rsidP="006E223C">
            <w:r w:rsidRPr="00B40F54">
              <w:t xml:space="preserve"> </w:t>
            </w:r>
            <w:r w:rsidRPr="00B40F54">
              <w:rPr>
                <w:b/>
              </w:rPr>
              <w:t>Процессы</w:t>
            </w:r>
            <w:r w:rsidRPr="00B40F54">
              <w:t xml:space="preserve"> </w:t>
            </w:r>
          </w:p>
          <w:p w:rsidR="002441FF" w:rsidRPr="00B40F54" w:rsidRDefault="006E223C" w:rsidP="002240FB">
            <w:pPr>
              <w:rPr>
                <w:sz w:val="24"/>
              </w:rPr>
            </w:pPr>
            <w:r w:rsidRPr="00B40F54">
              <w:t>Замена одних видов др</w:t>
            </w:r>
            <w:r w:rsidRPr="00B40F54">
              <w:t>у</w:t>
            </w:r>
            <w:r w:rsidRPr="00B40F54">
              <w:t xml:space="preserve">гими в процессе эволюции Земли. </w:t>
            </w:r>
          </w:p>
        </w:tc>
        <w:tc>
          <w:tcPr>
            <w:tcW w:w="3544" w:type="dxa"/>
          </w:tcPr>
          <w:p w:rsidR="006E223C" w:rsidRPr="00B40F54" w:rsidRDefault="006E223C" w:rsidP="006E223C">
            <w:r w:rsidRPr="00B40F54">
              <w:t xml:space="preserve">Давать определения ключевым понятиям. </w:t>
            </w:r>
          </w:p>
          <w:p w:rsidR="006E223C" w:rsidRPr="00B40F54" w:rsidRDefault="006E223C" w:rsidP="006E223C">
            <w:r w:rsidRPr="00B40F54">
              <w:t>Приводить примеры процвета</w:t>
            </w:r>
            <w:r w:rsidRPr="00B40F54">
              <w:t>ю</w:t>
            </w:r>
            <w:r w:rsidRPr="00B40F54">
              <w:t>щих, вымирающих или исчезну</w:t>
            </w:r>
            <w:r w:rsidRPr="00B40F54">
              <w:t>в</w:t>
            </w:r>
            <w:r w:rsidRPr="00B40F54">
              <w:t>ших видов растений и животных.</w:t>
            </w:r>
          </w:p>
          <w:p w:rsidR="006E223C" w:rsidRPr="00B40F54" w:rsidRDefault="006E223C" w:rsidP="006E223C">
            <w:r w:rsidRPr="00B40F54">
              <w:t xml:space="preserve">Характеризовать: </w:t>
            </w:r>
          </w:p>
          <w:p w:rsidR="006E223C" w:rsidRPr="00B40F54" w:rsidRDefault="006E223C" w:rsidP="006E223C">
            <w:r w:rsidRPr="00B40F54">
              <w:t>- причины процветания или вым</w:t>
            </w:r>
            <w:r w:rsidRPr="00B40F54">
              <w:t>и</w:t>
            </w:r>
            <w:r w:rsidRPr="00B40F54">
              <w:t>рания видов</w:t>
            </w:r>
            <w:proofErr w:type="gramStart"/>
            <w:r w:rsidRPr="00B40F54">
              <w:t>:;</w:t>
            </w:r>
            <w:proofErr w:type="gramEnd"/>
          </w:p>
          <w:p w:rsidR="006E223C" w:rsidRPr="00B40F54" w:rsidRDefault="006E223C" w:rsidP="006E223C">
            <w:r w:rsidRPr="00B40F54">
              <w:t xml:space="preserve">- условия сохранения видов. </w:t>
            </w:r>
          </w:p>
          <w:p w:rsidR="006E223C" w:rsidRPr="00B40F54" w:rsidRDefault="006E223C" w:rsidP="006E223C">
            <w:r w:rsidRPr="00B40F54">
              <w:t>Анализировать и оценивать п</w:t>
            </w:r>
            <w:r w:rsidRPr="00B40F54">
              <w:t>о</w:t>
            </w:r>
            <w:r w:rsidRPr="00B40F54">
              <w:t xml:space="preserve">следствия деятельности человека е окружающей среде. </w:t>
            </w:r>
          </w:p>
          <w:p w:rsidR="006E223C" w:rsidRPr="00B40F54" w:rsidRDefault="006E223C" w:rsidP="006E223C">
            <w:r w:rsidRPr="00B40F54">
              <w:t>Прогнозировать результаты изм</w:t>
            </w:r>
            <w:r w:rsidRPr="00B40F54">
              <w:t>е</w:t>
            </w:r>
            <w:r w:rsidRPr="00B40F54">
              <w:t>нений е биосфере е связи с изм</w:t>
            </w:r>
            <w:r w:rsidRPr="00B40F54">
              <w:t>е</w:t>
            </w:r>
            <w:r w:rsidRPr="00B40F54">
              <w:t xml:space="preserve">нением биоразнообразия. </w:t>
            </w:r>
          </w:p>
          <w:p w:rsidR="006E223C" w:rsidRPr="00B40F54" w:rsidRDefault="006E223C" w:rsidP="006E223C"/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9C5BAD" w:rsidRPr="00B40F54" w:rsidRDefault="009C5BAD" w:rsidP="009C5BAD">
            <w:r w:rsidRPr="00B40F54">
              <w:t xml:space="preserve">Задание со свободным ответом. </w:t>
            </w:r>
          </w:p>
          <w:p w:rsidR="002441FF" w:rsidRPr="00B40F54" w:rsidRDefault="009C5BAD" w:rsidP="009C5BAD">
            <w:pPr>
              <w:jc w:val="center"/>
              <w:rPr>
                <w:sz w:val="24"/>
              </w:rPr>
            </w:pPr>
            <w:r w:rsidRPr="00B40F54">
              <w:t>Вопросы №1,2,4,5,10 на стр. 254 учебника.</w:t>
            </w:r>
          </w:p>
        </w:tc>
        <w:tc>
          <w:tcPr>
            <w:tcW w:w="1372" w:type="dxa"/>
          </w:tcPr>
          <w:p w:rsidR="00CF7239" w:rsidRPr="00B40F54" w:rsidRDefault="00CF7239" w:rsidP="00CF7239">
            <w:pPr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§4.12. </w:t>
            </w:r>
          </w:p>
          <w:p w:rsidR="002441FF" w:rsidRPr="00B40F54" w:rsidRDefault="00CF7239" w:rsidP="00CF723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Текст учебника </w:t>
            </w:r>
            <w:r w:rsidR="004100CB" w:rsidRPr="00B40F54">
              <w:rPr>
                <w:sz w:val="24"/>
              </w:rPr>
              <w:t>§</w:t>
            </w:r>
            <w:r w:rsidRPr="00B40F54">
              <w:rPr>
                <w:sz w:val="24"/>
              </w:rPr>
              <w:t>4.12. Рис. 127,128 учебника.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12</w:t>
            </w:r>
          </w:p>
        </w:tc>
        <w:tc>
          <w:tcPr>
            <w:tcW w:w="1828" w:type="dxa"/>
          </w:tcPr>
          <w:p w:rsidR="002240FB" w:rsidRPr="00B40F54" w:rsidRDefault="002240FB" w:rsidP="002240FB">
            <w:r w:rsidRPr="00B40F54">
              <w:t>Доказательства эволюции орг</w:t>
            </w:r>
            <w:r w:rsidRPr="00B40F54">
              <w:t>а</w:t>
            </w:r>
            <w:r w:rsidRPr="00B40F54">
              <w:lastRenderedPageBreak/>
              <w:t xml:space="preserve">нического мира.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2441FF" w:rsidRPr="00B40F54" w:rsidRDefault="002240FB" w:rsidP="002240FB">
            <w:r w:rsidRPr="00B40F54">
              <w:lastRenderedPageBreak/>
              <w:t>Урок ко</w:t>
            </w:r>
            <w:r w:rsidRPr="00B40F54">
              <w:t>м</w:t>
            </w:r>
            <w:r w:rsidRPr="00B40F54">
              <w:t xml:space="preserve">плексного </w:t>
            </w:r>
            <w:r w:rsidRPr="00B40F54">
              <w:lastRenderedPageBreak/>
              <w:t>применения знаний. Конфере</w:t>
            </w:r>
            <w:r w:rsidRPr="00B40F54">
              <w:t>н</w:t>
            </w:r>
            <w:r w:rsidRPr="00B40F54">
              <w:t xml:space="preserve">ция. </w:t>
            </w:r>
          </w:p>
        </w:tc>
        <w:tc>
          <w:tcPr>
            <w:tcW w:w="2790" w:type="dxa"/>
          </w:tcPr>
          <w:p w:rsidR="00153B04" w:rsidRPr="00B40F54" w:rsidRDefault="00153B04" w:rsidP="00153B04">
            <w:r w:rsidRPr="00B40F54">
              <w:rPr>
                <w:b/>
              </w:rPr>
              <w:lastRenderedPageBreak/>
              <w:t>Ключевые понятия</w:t>
            </w:r>
            <w:r w:rsidRPr="00B40F54">
              <w:t xml:space="preserve"> Цит</w:t>
            </w:r>
            <w:r w:rsidRPr="00B40F54">
              <w:t>о</w:t>
            </w:r>
            <w:r w:rsidRPr="00B40F54">
              <w:t xml:space="preserve">логии </w:t>
            </w:r>
          </w:p>
          <w:p w:rsidR="00153B04" w:rsidRPr="00B40F54" w:rsidRDefault="00153B04" w:rsidP="00153B04">
            <w:r w:rsidRPr="00B40F54">
              <w:lastRenderedPageBreak/>
              <w:t>Сравнительная морфол</w:t>
            </w:r>
            <w:r w:rsidRPr="00B40F54">
              <w:t>о</w:t>
            </w:r>
            <w:r w:rsidRPr="00B40F54">
              <w:t>гия Палеонтология Э</w:t>
            </w:r>
            <w:r w:rsidRPr="00B40F54">
              <w:t>м</w:t>
            </w:r>
            <w:r w:rsidRPr="00B40F54">
              <w:t xml:space="preserve">бриология Биогеография </w:t>
            </w:r>
          </w:p>
          <w:p w:rsidR="00153B04" w:rsidRPr="00B40F54" w:rsidRDefault="00153B04" w:rsidP="00153B04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153B04" w:rsidRPr="00B40F54" w:rsidRDefault="00153B04" w:rsidP="00153B04">
            <w:r w:rsidRPr="00B40F54">
              <w:t>Прямые и косвенные д</w:t>
            </w:r>
            <w:r w:rsidRPr="00B40F54">
              <w:t>о</w:t>
            </w:r>
            <w:r w:rsidRPr="00B40F54">
              <w:t xml:space="preserve">казательства эволюции. </w:t>
            </w:r>
            <w:r w:rsidRPr="00B40F54">
              <w:rPr>
                <w:b/>
              </w:rPr>
              <w:t>Законы</w:t>
            </w:r>
          </w:p>
          <w:p w:rsidR="002441FF" w:rsidRPr="00B40F54" w:rsidRDefault="00153B04" w:rsidP="00DB4B89">
            <w:r w:rsidRPr="00B40F54">
              <w:t xml:space="preserve"> Закон К. Бэра о сходстве зароды</w:t>
            </w:r>
            <w:r w:rsidR="00DB4B89" w:rsidRPr="00B40F54">
              <w:t>шей и эмбри</w:t>
            </w:r>
            <w:r w:rsidR="00DB4B89" w:rsidRPr="00B40F54">
              <w:t>о</w:t>
            </w:r>
            <w:r w:rsidR="00DB4B89" w:rsidRPr="00B40F54">
              <w:t>нальной дивергенции пр</w:t>
            </w:r>
            <w:r w:rsidR="00DB4B89" w:rsidRPr="00B40F54">
              <w:t>и</w:t>
            </w:r>
            <w:r w:rsidR="00DB4B89" w:rsidRPr="00B40F54">
              <w:t xml:space="preserve">знаков. Биогенетический закон Мюллера и Геккеля. </w:t>
            </w:r>
          </w:p>
        </w:tc>
        <w:tc>
          <w:tcPr>
            <w:tcW w:w="3544" w:type="dxa"/>
          </w:tcPr>
          <w:p w:rsidR="00153B04" w:rsidRPr="00B40F54" w:rsidRDefault="00153B04" w:rsidP="00153B04">
            <w:r w:rsidRPr="00B40F54">
              <w:lastRenderedPageBreak/>
              <w:t xml:space="preserve">Давать определения ключевым понятиям. </w:t>
            </w:r>
          </w:p>
          <w:p w:rsidR="002441FF" w:rsidRPr="00B40F54" w:rsidRDefault="00153B04" w:rsidP="00153B04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Находить и систематизировать информацию о косвенных и прямых доказательствах эв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люции.</w:t>
            </w:r>
          </w:p>
          <w:p w:rsidR="00DB4B89" w:rsidRPr="00B40F54" w:rsidRDefault="00DB4B89" w:rsidP="00DB4B89">
            <w:r w:rsidRPr="00B40F54">
              <w:t>Приводить доказательства эвол</w:t>
            </w:r>
            <w:r w:rsidRPr="00B40F54">
              <w:t>ю</w:t>
            </w:r>
            <w:r w:rsidRPr="00B40F54">
              <w:t>ции на основании комплексного использования всех групп доказ</w:t>
            </w:r>
            <w:r w:rsidRPr="00B40F54">
              <w:t>а</w:t>
            </w:r>
            <w:r w:rsidRPr="00B40F54">
              <w:t xml:space="preserve">тельств. </w:t>
            </w:r>
          </w:p>
          <w:p w:rsidR="00DB4B89" w:rsidRPr="00B40F54" w:rsidRDefault="00DB4B89" w:rsidP="00153B04">
            <w:pPr>
              <w:rPr>
                <w:sz w:val="24"/>
              </w:rPr>
            </w:pPr>
          </w:p>
        </w:tc>
        <w:tc>
          <w:tcPr>
            <w:tcW w:w="1463" w:type="dxa"/>
          </w:tcPr>
          <w:p w:rsidR="009C5BAD" w:rsidRPr="00B40F54" w:rsidRDefault="009C5BAD" w:rsidP="009C5BAD">
            <w:r w:rsidRPr="00B40F54">
              <w:lastRenderedPageBreak/>
              <w:t xml:space="preserve">Задание со свободным </w:t>
            </w:r>
            <w:r w:rsidRPr="00B40F54">
              <w:lastRenderedPageBreak/>
              <w:t>ответом. Т</w:t>
            </w:r>
            <w:r w:rsidRPr="00B40F54">
              <w:t>е</w:t>
            </w:r>
            <w:r w:rsidRPr="00B40F54">
              <w:t>зисный ко</w:t>
            </w:r>
            <w:r w:rsidRPr="00B40F54">
              <w:t>н</w:t>
            </w:r>
            <w:r w:rsidRPr="00B40F54">
              <w:t>спект.</w:t>
            </w:r>
          </w:p>
          <w:p w:rsidR="009C5BAD" w:rsidRPr="00B40F54" w:rsidRDefault="009C5BAD" w:rsidP="009C5BAD">
            <w:r w:rsidRPr="00B40F54">
              <w:t>Вопрос №1,2,3,4,5 на стр. 261-262 учебн</w:t>
            </w:r>
            <w:r w:rsidRPr="00B40F54">
              <w:t>и</w:t>
            </w:r>
            <w:r w:rsidRPr="00B40F54">
              <w:t xml:space="preserve">ка.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372" w:type="dxa"/>
          </w:tcPr>
          <w:p w:rsidR="00CF7239" w:rsidRPr="00B40F54" w:rsidRDefault="00CF7239" w:rsidP="00CF7239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 xml:space="preserve">Текст учебника </w:t>
            </w:r>
            <w:r w:rsidRPr="00B40F54">
              <w:rPr>
                <w:sz w:val="24"/>
              </w:rPr>
              <w:lastRenderedPageBreak/>
              <w:t>§4.13.</w:t>
            </w:r>
          </w:p>
          <w:p w:rsidR="002441FF" w:rsidRPr="00B40F54" w:rsidRDefault="00CF7239" w:rsidP="00CF723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Таблицы, иллюстр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рующие доказ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t>тельства эволюции.</w:t>
            </w:r>
          </w:p>
          <w:p w:rsidR="00CF7239" w:rsidRPr="00B40F54" w:rsidRDefault="00CF7239" w:rsidP="00CF723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Мульт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медийные презент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t>ции.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682850">
        <w:tc>
          <w:tcPr>
            <w:tcW w:w="460" w:type="dxa"/>
          </w:tcPr>
          <w:p w:rsidR="00443009" w:rsidRPr="00B40F54" w:rsidRDefault="00443009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13</w:t>
            </w:r>
          </w:p>
        </w:tc>
        <w:tc>
          <w:tcPr>
            <w:tcW w:w="1828" w:type="dxa"/>
          </w:tcPr>
          <w:p w:rsidR="00443009" w:rsidRPr="00B40F54" w:rsidRDefault="00443009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Контрольная работа №1 по теме «Осно</w:t>
            </w:r>
            <w:r w:rsidRPr="00B40F54">
              <w:rPr>
                <w:sz w:val="24"/>
              </w:rPr>
              <w:t>в</w:t>
            </w:r>
            <w:r w:rsidRPr="00B40F54">
              <w:rPr>
                <w:sz w:val="24"/>
              </w:rPr>
              <w:t>ные закон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мерности эв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люции»</w:t>
            </w:r>
          </w:p>
        </w:tc>
        <w:tc>
          <w:tcPr>
            <w:tcW w:w="1409" w:type="dxa"/>
          </w:tcPr>
          <w:p w:rsidR="00443009" w:rsidRPr="00B40F54" w:rsidRDefault="00443009" w:rsidP="006B5569">
            <w:r w:rsidRPr="00B40F54">
              <w:t>Урок ко</w:t>
            </w:r>
            <w:r w:rsidRPr="00B40F54">
              <w:t>н</w:t>
            </w:r>
            <w:r w:rsidRPr="00B40F54">
              <w:t>троля и оценки зн</w:t>
            </w:r>
            <w:r w:rsidRPr="00B40F54">
              <w:t>а</w:t>
            </w:r>
            <w:r w:rsidRPr="00B40F54">
              <w:t xml:space="preserve">ний. </w:t>
            </w:r>
          </w:p>
          <w:p w:rsidR="00443009" w:rsidRPr="00B40F54" w:rsidRDefault="00443009" w:rsidP="006B5569">
            <w:pPr>
              <w:rPr>
                <w:sz w:val="24"/>
              </w:rPr>
            </w:pPr>
          </w:p>
        </w:tc>
        <w:tc>
          <w:tcPr>
            <w:tcW w:w="10172" w:type="dxa"/>
            <w:gridSpan w:val="5"/>
          </w:tcPr>
          <w:p w:rsidR="00443009" w:rsidRPr="00B40F54" w:rsidRDefault="00443009" w:rsidP="00A917B7">
            <w:pPr>
              <w:rPr>
                <w:b/>
              </w:rPr>
            </w:pPr>
            <w:r w:rsidRPr="00B40F54">
              <w:rPr>
                <w:b/>
              </w:rPr>
              <w:t>Тестовая контрольная работа в нескольких вариантах из заданий разного вида, соответствующих тр</w:t>
            </w:r>
            <w:r w:rsidRPr="00B40F54">
              <w:rPr>
                <w:b/>
              </w:rPr>
              <w:t>е</w:t>
            </w:r>
            <w:r w:rsidRPr="00B40F54">
              <w:rPr>
                <w:b/>
              </w:rPr>
              <w:t xml:space="preserve">бованиям к уровню подготовки обучающихся. </w:t>
            </w:r>
          </w:p>
          <w:p w:rsidR="00443009" w:rsidRPr="00B40F54" w:rsidRDefault="00443009" w:rsidP="00A917B7">
            <w:r w:rsidRPr="00B40F54">
              <w:t xml:space="preserve">Задания со свободными краткими и развернутыми ответами. </w:t>
            </w:r>
          </w:p>
          <w:p w:rsidR="00443009" w:rsidRPr="00B40F54" w:rsidRDefault="00443009" w:rsidP="00A917B7">
            <w:r w:rsidRPr="00B40F54">
              <w:t xml:space="preserve">Задания на соответствие. </w:t>
            </w:r>
          </w:p>
          <w:p w:rsidR="00443009" w:rsidRPr="00B40F54" w:rsidRDefault="00443009" w:rsidP="00A917B7">
            <w:r w:rsidRPr="00B40F54">
              <w:t>Задания на нахождение ошибок в приведенном тексте.</w:t>
            </w:r>
          </w:p>
          <w:p w:rsidR="00443009" w:rsidRPr="00B40F54" w:rsidRDefault="00443009" w:rsidP="00A917B7">
            <w:r w:rsidRPr="00B40F54">
              <w:t xml:space="preserve"> Задания: закончить (дополнить) предложение. </w:t>
            </w:r>
          </w:p>
          <w:p w:rsidR="00443009" w:rsidRPr="00B40F54" w:rsidRDefault="00443009" w:rsidP="00703F0F">
            <w:pPr>
              <w:jc w:val="center"/>
              <w:rPr>
                <w:sz w:val="24"/>
              </w:rPr>
            </w:pPr>
            <w:r w:rsidRPr="00B40F54">
              <w:t xml:space="preserve">Задания с использованием рисунков, таблиц. </w:t>
            </w:r>
          </w:p>
        </w:tc>
        <w:tc>
          <w:tcPr>
            <w:tcW w:w="811" w:type="dxa"/>
          </w:tcPr>
          <w:p w:rsidR="00443009" w:rsidRPr="00B40F54" w:rsidRDefault="00443009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443009" w:rsidRPr="00B40F54" w:rsidRDefault="00443009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4A5E48">
        <w:tc>
          <w:tcPr>
            <w:tcW w:w="15433" w:type="dxa"/>
            <w:gridSpan w:val="10"/>
          </w:tcPr>
          <w:p w:rsidR="00FF04C1" w:rsidRPr="00716363" w:rsidRDefault="00FF04C1" w:rsidP="00FF04C1">
            <w:pPr>
              <w:jc w:val="center"/>
              <w:rPr>
                <w:b/>
              </w:rPr>
            </w:pPr>
            <w:r w:rsidRPr="00716363">
              <w:rPr>
                <w:b/>
              </w:rPr>
              <w:t>ТЕМА 1.3. ПРОИСХОЖДЕНИЕ ЖИЗНИ НА ЗЕМЛЕ (3 часа)</w:t>
            </w: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14</w:t>
            </w:r>
          </w:p>
        </w:tc>
        <w:tc>
          <w:tcPr>
            <w:tcW w:w="1828" w:type="dxa"/>
          </w:tcPr>
          <w:p w:rsidR="00FF04C1" w:rsidRPr="00B40F54" w:rsidRDefault="00FF04C1" w:rsidP="00FF04C1">
            <w:r w:rsidRPr="00B40F54">
              <w:t>Развитие пре</w:t>
            </w:r>
            <w:r w:rsidRPr="00B40F54">
              <w:t>д</w:t>
            </w:r>
            <w:r w:rsidRPr="00B40F54">
              <w:t xml:space="preserve">ставлений о происхождении жизни на Земле.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FF04C1" w:rsidRPr="00B40F54" w:rsidRDefault="00FF04C1" w:rsidP="00FF04C1">
            <w:r w:rsidRPr="00B40F54">
              <w:t>Урок изуч</w:t>
            </w:r>
            <w:r w:rsidRPr="00B40F54">
              <w:t>е</w:t>
            </w:r>
            <w:r w:rsidRPr="00B40F54">
              <w:t>ния и пе</w:t>
            </w:r>
            <w:r w:rsidRPr="00B40F54">
              <w:t>р</w:t>
            </w:r>
            <w:r w:rsidRPr="00B40F54">
              <w:t>вичного з</w:t>
            </w:r>
            <w:r w:rsidRPr="00B40F54">
              <w:t>а</w:t>
            </w:r>
            <w:r w:rsidRPr="00B40F54">
              <w:t>крепления новых зн</w:t>
            </w:r>
            <w:r w:rsidRPr="00B40F54">
              <w:t>а</w:t>
            </w:r>
            <w:r w:rsidRPr="00B40F54">
              <w:t>ний. Ле</w:t>
            </w:r>
            <w:r w:rsidRPr="00B40F54">
              <w:t>к</w:t>
            </w:r>
            <w:r w:rsidRPr="00B40F54">
              <w:t xml:space="preserve">ция.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FF04C1" w:rsidRPr="00B40F54" w:rsidRDefault="00FF04C1" w:rsidP="00FF04C1">
            <w:pPr>
              <w:rPr>
                <w:b/>
              </w:rPr>
            </w:pPr>
            <w:r w:rsidRPr="00B40F54">
              <w:rPr>
                <w:b/>
              </w:rPr>
              <w:t>Ключевые понятия</w:t>
            </w:r>
          </w:p>
          <w:p w:rsidR="00FF04C1" w:rsidRPr="00B40F54" w:rsidRDefault="00FF04C1" w:rsidP="00FF04C1">
            <w:r w:rsidRPr="00B40F54">
              <w:t xml:space="preserve"> Материализм</w:t>
            </w:r>
          </w:p>
          <w:p w:rsidR="00FF04C1" w:rsidRPr="00B40F54" w:rsidRDefault="00FF04C1" w:rsidP="00FF04C1">
            <w:r w:rsidRPr="00B40F54">
              <w:t xml:space="preserve"> Идеализм </w:t>
            </w:r>
          </w:p>
          <w:p w:rsidR="00FF04C1" w:rsidRPr="00B40F54" w:rsidRDefault="00FF04C1" w:rsidP="00FF04C1">
            <w:r w:rsidRPr="00B40F54">
              <w:t>Креационизм</w:t>
            </w:r>
          </w:p>
          <w:p w:rsidR="00FF04C1" w:rsidRPr="00B40F54" w:rsidRDefault="00FF04C1" w:rsidP="00FF04C1">
            <w:r w:rsidRPr="00B40F54">
              <w:t xml:space="preserve"> </w:t>
            </w:r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FF04C1" w:rsidRPr="00B40F54" w:rsidRDefault="00FF04C1" w:rsidP="00FF04C1">
            <w:r w:rsidRPr="00B40F54">
              <w:t>Происхождение жизни на   Земли — вечная и гл</w:t>
            </w:r>
            <w:r w:rsidRPr="00B40F54">
              <w:t>о</w:t>
            </w:r>
            <w:r w:rsidRPr="00B40F54">
              <w:t>бальная научная пробл</w:t>
            </w:r>
            <w:r w:rsidRPr="00B40F54">
              <w:t>е</w:t>
            </w:r>
            <w:r w:rsidRPr="00B40F54">
              <w:t>ма.</w:t>
            </w:r>
          </w:p>
          <w:p w:rsidR="00FF04C1" w:rsidRPr="00B40F54" w:rsidRDefault="00FF04C1" w:rsidP="00FF04C1">
            <w:r w:rsidRPr="00B40F54">
              <w:t xml:space="preserve"> Гипотезы происхождения жизни. Отличительные признаки живого. </w:t>
            </w:r>
          </w:p>
          <w:p w:rsidR="00FF04C1" w:rsidRPr="00B40F54" w:rsidRDefault="00FF04C1" w:rsidP="00FF04C1">
            <w:r w:rsidRPr="00B40F54">
              <w:rPr>
                <w:b/>
              </w:rPr>
              <w:t>Теории</w:t>
            </w:r>
            <w:r w:rsidRPr="00B40F54">
              <w:t xml:space="preserve"> </w:t>
            </w:r>
          </w:p>
          <w:p w:rsidR="002441FF" w:rsidRPr="00B40F54" w:rsidRDefault="00FF04C1" w:rsidP="008A45F4">
            <w:r w:rsidRPr="00B40F54">
              <w:t xml:space="preserve">Самозарождение жизни, </w:t>
            </w:r>
            <w:r w:rsidRPr="00B40F54">
              <w:lastRenderedPageBreak/>
              <w:t>стаци</w:t>
            </w:r>
            <w:r w:rsidR="008A45F4" w:rsidRPr="00B40F54">
              <w:t xml:space="preserve">онарное состояние, панспермия. </w:t>
            </w:r>
          </w:p>
        </w:tc>
        <w:tc>
          <w:tcPr>
            <w:tcW w:w="3544" w:type="dxa"/>
          </w:tcPr>
          <w:p w:rsidR="00FF04C1" w:rsidRPr="00B40F54" w:rsidRDefault="00FF04C1" w:rsidP="00FF04C1">
            <w:r w:rsidRPr="00B40F54">
              <w:lastRenderedPageBreak/>
              <w:t>Давать определения ключевым понятиям.</w:t>
            </w:r>
          </w:p>
          <w:p w:rsidR="00FF04C1" w:rsidRPr="00B40F54" w:rsidRDefault="00FF04C1" w:rsidP="00FF04C1">
            <w:r w:rsidRPr="00B40F54">
              <w:t>Описывать и анализировать взгл</w:t>
            </w:r>
            <w:r w:rsidRPr="00B40F54">
              <w:t>я</w:t>
            </w:r>
            <w:r w:rsidRPr="00B40F54">
              <w:t xml:space="preserve">ды ученых на происхождение жизни. </w:t>
            </w:r>
          </w:p>
          <w:p w:rsidR="00FF04C1" w:rsidRPr="00B40F54" w:rsidRDefault="00FF04C1" w:rsidP="00FF04C1">
            <w:r w:rsidRPr="00B40F54">
              <w:t xml:space="preserve"> Характеризовать роль экспер</w:t>
            </w:r>
            <w:r w:rsidRPr="00B40F54">
              <w:t>и</w:t>
            </w:r>
            <w:r w:rsidRPr="00B40F54">
              <w:t>мента в разрешении научных пр</w:t>
            </w:r>
            <w:r w:rsidRPr="00B40F54">
              <w:t>о</w:t>
            </w:r>
            <w:r w:rsidRPr="00B40F54">
              <w:t xml:space="preserve">тиворечий. </w:t>
            </w:r>
          </w:p>
          <w:p w:rsidR="00FF04C1" w:rsidRPr="00B40F54" w:rsidRDefault="00FF04C1" w:rsidP="00FF04C1"/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6D18D6" w:rsidRPr="00B40F54" w:rsidRDefault="006D18D6" w:rsidP="006D18D6">
            <w:r w:rsidRPr="00B40F54">
              <w:t xml:space="preserve">Задание со свободным ответом. </w:t>
            </w:r>
          </w:p>
          <w:p w:rsidR="002441FF" w:rsidRPr="00B40F54" w:rsidRDefault="006D18D6" w:rsidP="006D18D6">
            <w:pPr>
              <w:jc w:val="center"/>
              <w:rPr>
                <w:sz w:val="24"/>
              </w:rPr>
            </w:pPr>
            <w:r w:rsidRPr="00B40F54">
              <w:t>Вопросы №2,3,4,5 на стр. 266. учебника.</w:t>
            </w:r>
          </w:p>
        </w:tc>
        <w:tc>
          <w:tcPr>
            <w:tcW w:w="1372" w:type="dxa"/>
          </w:tcPr>
          <w:p w:rsidR="00061D72" w:rsidRPr="00B40F54" w:rsidRDefault="00061D72" w:rsidP="00061D72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§4.14.</w:t>
            </w:r>
          </w:p>
          <w:p w:rsidR="002441FF" w:rsidRPr="00B40F54" w:rsidRDefault="00061D72" w:rsidP="00061D72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Научно-популя</w:t>
            </w:r>
            <w:r w:rsidRPr="00B40F54">
              <w:rPr>
                <w:sz w:val="24"/>
              </w:rPr>
              <w:t>р</w:t>
            </w:r>
            <w:r w:rsidRPr="00B40F54">
              <w:rPr>
                <w:sz w:val="24"/>
              </w:rPr>
              <w:t>ная лит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ратура и статьи по проблеме происхо</w:t>
            </w:r>
            <w:r w:rsidRPr="00B40F54">
              <w:rPr>
                <w:sz w:val="24"/>
              </w:rPr>
              <w:t>ж</w:t>
            </w:r>
            <w:r w:rsidRPr="00B40F54">
              <w:rPr>
                <w:sz w:val="24"/>
              </w:rPr>
              <w:t>дения жизни.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15</w:t>
            </w:r>
          </w:p>
        </w:tc>
        <w:tc>
          <w:tcPr>
            <w:tcW w:w="1828" w:type="dxa"/>
          </w:tcPr>
          <w:p w:rsidR="00770BC3" w:rsidRPr="00B40F54" w:rsidRDefault="00770BC3" w:rsidP="00770BC3">
            <w:r w:rsidRPr="00B40F54">
              <w:t xml:space="preserve">Современные представления о возникновении жизни.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770BC3" w:rsidRPr="00B40F54" w:rsidRDefault="00770BC3" w:rsidP="00770BC3">
            <w:r w:rsidRPr="00B40F54">
              <w:t>Урок сист</w:t>
            </w:r>
            <w:r w:rsidRPr="00B40F54">
              <w:t>е</w:t>
            </w:r>
            <w:r w:rsidRPr="00B40F54">
              <w:t>матизации и обобщения знаний. С</w:t>
            </w:r>
            <w:r w:rsidRPr="00B40F54">
              <w:t>е</w:t>
            </w:r>
            <w:r w:rsidRPr="00B40F54">
              <w:t xml:space="preserve">минар. </w:t>
            </w:r>
          </w:p>
          <w:p w:rsidR="002441FF" w:rsidRPr="00B40F54" w:rsidRDefault="002441FF" w:rsidP="00770BC3">
            <w:pPr>
              <w:rPr>
                <w:sz w:val="24"/>
              </w:rPr>
            </w:pPr>
          </w:p>
        </w:tc>
        <w:tc>
          <w:tcPr>
            <w:tcW w:w="2790" w:type="dxa"/>
          </w:tcPr>
          <w:p w:rsidR="00E839CA" w:rsidRPr="00B40F54" w:rsidRDefault="00770BC3" w:rsidP="00E839CA">
            <w:pPr>
              <w:jc w:val="center"/>
            </w:pPr>
            <w:r w:rsidRPr="00B40F54">
              <w:rPr>
                <w:b/>
              </w:rPr>
              <w:t>Ключевые понятия</w:t>
            </w:r>
            <w:r w:rsidR="00E839CA" w:rsidRPr="00B40F54">
              <w:t xml:space="preserve"> Аби</w:t>
            </w:r>
            <w:r w:rsidRPr="00B40F54">
              <w:t>о</w:t>
            </w:r>
            <w:r w:rsidRPr="00B40F54">
              <w:t>гене</w:t>
            </w:r>
            <w:r w:rsidR="00E839CA" w:rsidRPr="00B40F54">
              <w:t>з</w:t>
            </w:r>
          </w:p>
          <w:p w:rsidR="00E839CA" w:rsidRPr="00B40F54" w:rsidRDefault="00E839CA" w:rsidP="00E839CA">
            <w:pPr>
              <w:jc w:val="center"/>
            </w:pPr>
            <w:r w:rsidRPr="00B40F54">
              <w:t>Б</w:t>
            </w:r>
            <w:r w:rsidR="00770BC3" w:rsidRPr="00B40F54">
              <w:t xml:space="preserve">иогенез </w:t>
            </w:r>
          </w:p>
          <w:p w:rsidR="00E839CA" w:rsidRPr="00B40F54" w:rsidRDefault="00E839CA" w:rsidP="00E839CA">
            <w:pPr>
              <w:jc w:val="center"/>
            </w:pPr>
            <w:r w:rsidRPr="00B40F54">
              <w:t>Коацерв</w:t>
            </w:r>
            <w:r w:rsidR="00770BC3" w:rsidRPr="00B40F54">
              <w:t xml:space="preserve">аты </w:t>
            </w:r>
          </w:p>
          <w:p w:rsidR="00E839CA" w:rsidRPr="00B40F54" w:rsidRDefault="00770BC3" w:rsidP="00E839CA">
            <w:pPr>
              <w:jc w:val="center"/>
            </w:pPr>
            <w:r w:rsidRPr="00B40F54">
              <w:rPr>
                <w:b/>
              </w:rPr>
              <w:t>Теории</w:t>
            </w:r>
            <w:r w:rsidRPr="00B40F54">
              <w:t xml:space="preserve"> </w:t>
            </w:r>
          </w:p>
          <w:p w:rsidR="002441FF" w:rsidRPr="00B40F54" w:rsidRDefault="00770BC3" w:rsidP="00E839CA">
            <w:pPr>
              <w:jc w:val="center"/>
              <w:rPr>
                <w:sz w:val="24"/>
              </w:rPr>
            </w:pPr>
            <w:r w:rsidRPr="00B40F54">
              <w:t>Теории абиогенеза и би</w:t>
            </w:r>
            <w:r w:rsidRPr="00B40F54">
              <w:t>о</w:t>
            </w:r>
            <w:r w:rsidRPr="00B40F54">
              <w:t>генеза, биохимической эволюции.</w:t>
            </w:r>
          </w:p>
        </w:tc>
        <w:tc>
          <w:tcPr>
            <w:tcW w:w="3544" w:type="dxa"/>
          </w:tcPr>
          <w:p w:rsidR="002441FF" w:rsidRPr="00B40F54" w:rsidRDefault="00E839CA" w:rsidP="00703F0F">
            <w:pPr>
              <w:jc w:val="center"/>
            </w:pPr>
            <w:r w:rsidRPr="00B40F54">
              <w:t xml:space="preserve">Давать определения ключевым понятиям.  </w:t>
            </w:r>
          </w:p>
          <w:p w:rsidR="00E839CA" w:rsidRPr="00B40F54" w:rsidRDefault="00E839CA" w:rsidP="00E839CA">
            <w:r w:rsidRPr="00B40F54">
              <w:t>Находить и систематизировать и</w:t>
            </w:r>
            <w:r w:rsidRPr="00B40F54">
              <w:t>н</w:t>
            </w:r>
            <w:r w:rsidRPr="00B40F54">
              <w:t>формацию по проблеме происх</w:t>
            </w:r>
            <w:r w:rsidRPr="00B40F54">
              <w:t>о</w:t>
            </w:r>
            <w:r w:rsidRPr="00B40F54">
              <w:t>ждения жизни. Анализировать и оценивать работы С. Миллера и А.И. Опарина по разрешению пр</w:t>
            </w:r>
            <w:r w:rsidRPr="00B40F54">
              <w:t>о</w:t>
            </w:r>
            <w:r w:rsidRPr="00B40F54">
              <w:t xml:space="preserve">блемы происхождения жизни на Земле. </w:t>
            </w:r>
          </w:p>
          <w:p w:rsidR="00E839CA" w:rsidRPr="00B40F54" w:rsidRDefault="0016490F" w:rsidP="0016490F">
            <w:r w:rsidRPr="00B40F54">
              <w:t>Объяснять: вклад эволюционной теории в формирование совр</w:t>
            </w:r>
            <w:r w:rsidRPr="00B40F54">
              <w:t>е</w:t>
            </w:r>
            <w:r w:rsidRPr="00B40F54">
              <w:t xml:space="preserve">менной </w:t>
            </w:r>
            <w:proofErr w:type="gramStart"/>
            <w:r w:rsidRPr="00B40F54">
              <w:t>естественно-научной</w:t>
            </w:r>
            <w:proofErr w:type="gramEnd"/>
            <w:r w:rsidRPr="00B40F54">
              <w:t xml:space="preserve"> ка</w:t>
            </w:r>
            <w:r w:rsidRPr="00B40F54">
              <w:t>р</w:t>
            </w:r>
            <w:r w:rsidRPr="00B40F54">
              <w:t xml:space="preserve">тины мира. </w:t>
            </w:r>
          </w:p>
        </w:tc>
        <w:tc>
          <w:tcPr>
            <w:tcW w:w="1463" w:type="dxa"/>
          </w:tcPr>
          <w:p w:rsidR="006D18D6" w:rsidRPr="00B40F54" w:rsidRDefault="006D18D6" w:rsidP="006D18D6">
            <w:r w:rsidRPr="00B40F54">
              <w:t xml:space="preserve">Задание со свободным ответом. </w:t>
            </w:r>
          </w:p>
          <w:p w:rsidR="006D18D6" w:rsidRPr="00B40F54" w:rsidRDefault="006D18D6" w:rsidP="006D18D6">
            <w:r w:rsidRPr="00B40F54">
              <w:t>Тезисный конспект. Практич</w:t>
            </w:r>
            <w:r w:rsidRPr="00B40F54">
              <w:t>е</w:t>
            </w:r>
            <w:r w:rsidRPr="00B40F54">
              <w:t>ская работа №</w:t>
            </w:r>
            <w:r w:rsidR="00C5796D" w:rsidRPr="00B40F54">
              <w:t>1</w:t>
            </w:r>
            <w:r w:rsidRPr="00B40F54">
              <w:t xml:space="preserve"> «Анализ и оценка различных гипотез пр</w:t>
            </w:r>
            <w:r w:rsidRPr="00B40F54">
              <w:t>о</w:t>
            </w:r>
            <w:r w:rsidRPr="00B40F54">
              <w:t>исхождения жизни».</w:t>
            </w:r>
          </w:p>
          <w:p w:rsidR="002441FF" w:rsidRPr="00B40F54" w:rsidRDefault="006D18D6" w:rsidP="006D18D6">
            <w:pPr>
              <w:jc w:val="center"/>
              <w:rPr>
                <w:sz w:val="24"/>
              </w:rPr>
            </w:pPr>
            <w:r w:rsidRPr="00B40F54">
              <w:t>Вопрос №1,2,3,4,5,6 на стр. 273 учебника.</w:t>
            </w:r>
          </w:p>
        </w:tc>
        <w:tc>
          <w:tcPr>
            <w:tcW w:w="1372" w:type="dxa"/>
          </w:tcPr>
          <w:p w:rsidR="004100CB" w:rsidRPr="00B40F54" w:rsidRDefault="004100CB" w:rsidP="004100CB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§4.15.</w:t>
            </w:r>
          </w:p>
          <w:p w:rsidR="004100CB" w:rsidRPr="00B40F54" w:rsidRDefault="004100CB" w:rsidP="004100CB">
            <w:pPr>
              <w:rPr>
                <w:sz w:val="24"/>
              </w:rPr>
            </w:pPr>
            <w:r w:rsidRPr="00B40F54">
              <w:rPr>
                <w:sz w:val="24"/>
              </w:rPr>
              <w:t>Портреты ученых, научно-популя</w:t>
            </w:r>
            <w:r w:rsidRPr="00B40F54">
              <w:rPr>
                <w:sz w:val="24"/>
              </w:rPr>
              <w:t>р</w:t>
            </w:r>
            <w:r w:rsidRPr="00B40F54">
              <w:rPr>
                <w:sz w:val="24"/>
              </w:rPr>
              <w:t>ная лит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ратура и статьи по проблеме происхо</w:t>
            </w:r>
            <w:r w:rsidRPr="00B40F54">
              <w:rPr>
                <w:sz w:val="24"/>
              </w:rPr>
              <w:t>ж</w:t>
            </w:r>
            <w:r w:rsidRPr="00B40F54">
              <w:rPr>
                <w:sz w:val="24"/>
              </w:rPr>
              <w:t>дения жизни.</w:t>
            </w:r>
          </w:p>
          <w:p w:rsidR="004100CB" w:rsidRPr="00B40F54" w:rsidRDefault="004100CB" w:rsidP="004100CB">
            <w:pPr>
              <w:rPr>
                <w:sz w:val="24"/>
              </w:rPr>
            </w:pPr>
            <w:r w:rsidRPr="00B40F54">
              <w:rPr>
                <w:sz w:val="24"/>
              </w:rPr>
              <w:t>[1]: С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време</w:t>
            </w:r>
            <w:r w:rsidRPr="00B40F54">
              <w:rPr>
                <w:sz w:val="24"/>
              </w:rPr>
              <w:t>н</w:t>
            </w:r>
            <w:r w:rsidRPr="00B40F54">
              <w:rPr>
                <w:sz w:val="24"/>
              </w:rPr>
              <w:t>ные пре</w:t>
            </w:r>
            <w:r w:rsidRPr="00B40F54">
              <w:rPr>
                <w:sz w:val="24"/>
              </w:rPr>
              <w:t>д</w:t>
            </w:r>
            <w:r w:rsidRPr="00B40F54">
              <w:rPr>
                <w:sz w:val="24"/>
              </w:rPr>
              <w:t>ставления о прои</w:t>
            </w:r>
            <w:r w:rsidRPr="00B40F54">
              <w:rPr>
                <w:sz w:val="24"/>
              </w:rPr>
              <w:t>с</w:t>
            </w:r>
            <w:r w:rsidRPr="00B40F54">
              <w:rPr>
                <w:sz w:val="24"/>
              </w:rPr>
              <w:t>хождении жизни на Земле.</w:t>
            </w:r>
          </w:p>
          <w:p w:rsidR="002441FF" w:rsidRPr="00B40F54" w:rsidRDefault="002441FF" w:rsidP="004100CB">
            <w:pPr>
              <w:rPr>
                <w:sz w:val="24"/>
              </w:rPr>
            </w:pP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16</w:t>
            </w:r>
          </w:p>
        </w:tc>
        <w:tc>
          <w:tcPr>
            <w:tcW w:w="1828" w:type="dxa"/>
          </w:tcPr>
          <w:p w:rsidR="00770BC3" w:rsidRPr="00B40F54" w:rsidRDefault="00770BC3" w:rsidP="00770BC3">
            <w:r w:rsidRPr="00B40F54">
              <w:t xml:space="preserve">Развитие жизни на Земле.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770BC3" w:rsidRPr="00B40F54" w:rsidRDefault="00770BC3" w:rsidP="00770BC3">
            <w:r w:rsidRPr="00B40F54">
              <w:t>Урок сист</w:t>
            </w:r>
            <w:r w:rsidRPr="00B40F54">
              <w:t>е</w:t>
            </w:r>
            <w:r w:rsidRPr="00B40F54">
              <w:t>матизации и обобщения знаний. С</w:t>
            </w:r>
            <w:r w:rsidRPr="00B40F54">
              <w:t>е</w:t>
            </w:r>
            <w:r w:rsidRPr="00B40F54">
              <w:t xml:space="preserve">минар.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551B91" w:rsidRPr="00B40F54" w:rsidRDefault="00551B91" w:rsidP="00551B91">
            <w:r w:rsidRPr="00B40F54">
              <w:rPr>
                <w:b/>
              </w:rPr>
              <w:t>Ключевые понятия</w:t>
            </w:r>
            <w:r w:rsidRPr="00B40F54">
              <w:t xml:space="preserve"> Биол</w:t>
            </w:r>
            <w:r w:rsidRPr="00B40F54">
              <w:t>о</w:t>
            </w:r>
            <w:r w:rsidRPr="00B40F54">
              <w:t>гическая эволюция Зоны: криптозой, или доке</w:t>
            </w:r>
            <w:r w:rsidRPr="00B40F54">
              <w:t>м</w:t>
            </w:r>
            <w:r w:rsidRPr="00B40F54">
              <w:t xml:space="preserve">брий, </w:t>
            </w:r>
            <w:proofErr w:type="spellStart"/>
            <w:r w:rsidRPr="00B40F54">
              <w:t>фанерозой</w:t>
            </w:r>
            <w:proofErr w:type="spellEnd"/>
            <w:r w:rsidR="000C72FE" w:rsidRPr="00B40F54">
              <w:t>.</w:t>
            </w:r>
            <w:r w:rsidRPr="00B40F54">
              <w:t xml:space="preserve"> Эры: а</w:t>
            </w:r>
            <w:r w:rsidRPr="00B40F54">
              <w:t>р</w:t>
            </w:r>
            <w:r w:rsidRPr="00B40F54">
              <w:t>хей, протерозой</w:t>
            </w:r>
            <w:proofErr w:type="gramStart"/>
            <w:r w:rsidRPr="00B40F54">
              <w:t>.</w:t>
            </w:r>
            <w:proofErr w:type="gramEnd"/>
            <w:r w:rsidRPr="00B40F54">
              <w:t xml:space="preserve"> </w:t>
            </w:r>
            <w:proofErr w:type="gramStart"/>
            <w:r w:rsidRPr="00B40F54">
              <w:t>п</w:t>
            </w:r>
            <w:proofErr w:type="gramEnd"/>
            <w:r w:rsidRPr="00B40F54">
              <w:t>але</w:t>
            </w:r>
            <w:r w:rsidRPr="00B40F54">
              <w:t>о</w:t>
            </w:r>
            <w:r w:rsidRPr="00B40F54">
              <w:t>зой, мезозой, кайнозой</w:t>
            </w:r>
          </w:p>
          <w:p w:rsidR="00551B91" w:rsidRPr="00B40F54" w:rsidRDefault="00551B91" w:rsidP="00551B91">
            <w:r w:rsidRPr="00B40F54">
              <w:t xml:space="preserve"> </w:t>
            </w:r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2441FF" w:rsidRPr="00B40F54" w:rsidRDefault="00551B91" w:rsidP="00EC105E">
            <w:r w:rsidRPr="00B40F54">
              <w:lastRenderedPageBreak/>
              <w:t>Развитие жизни в архее</w:t>
            </w:r>
            <w:proofErr w:type="gramStart"/>
            <w:r w:rsidRPr="00B40F54">
              <w:t>.</w:t>
            </w:r>
            <w:proofErr w:type="gramEnd"/>
            <w:r w:rsidRPr="00B40F54">
              <w:t xml:space="preserve"> </w:t>
            </w:r>
            <w:proofErr w:type="gramStart"/>
            <w:r w:rsidRPr="00B40F54">
              <w:t>п</w:t>
            </w:r>
            <w:proofErr w:type="gramEnd"/>
            <w:r w:rsidRPr="00B40F54">
              <w:t>ротерозое, палеозое, м</w:t>
            </w:r>
            <w:r w:rsidRPr="00B40F54">
              <w:t>е</w:t>
            </w:r>
            <w:r w:rsidRPr="00B40F54">
              <w:t>зозое, кайнозое. Усложн</w:t>
            </w:r>
            <w:r w:rsidRPr="00B40F54">
              <w:t>е</w:t>
            </w:r>
            <w:r w:rsidRPr="00B40F54">
              <w:t xml:space="preserve">ние живых организмов в процессе эволюции. </w:t>
            </w:r>
          </w:p>
        </w:tc>
        <w:tc>
          <w:tcPr>
            <w:tcW w:w="3544" w:type="dxa"/>
          </w:tcPr>
          <w:p w:rsidR="002441FF" w:rsidRPr="00B40F54" w:rsidRDefault="00E839CA" w:rsidP="00703F0F">
            <w:pPr>
              <w:jc w:val="center"/>
            </w:pPr>
            <w:r w:rsidRPr="00B40F54">
              <w:lastRenderedPageBreak/>
              <w:t xml:space="preserve">Давать определения ключевым понятиям.  </w:t>
            </w:r>
          </w:p>
          <w:p w:rsidR="00551B91" w:rsidRPr="00B40F54" w:rsidRDefault="00551B91" w:rsidP="00551B91">
            <w:r w:rsidRPr="00B40F54">
              <w:t>Выявлять черты биологического прогресса и регресса в живой пр</w:t>
            </w:r>
            <w:r w:rsidRPr="00B40F54">
              <w:t>и</w:t>
            </w:r>
            <w:r w:rsidRPr="00B40F54">
              <w:t xml:space="preserve">роде на протяжении эволюции. </w:t>
            </w:r>
          </w:p>
          <w:p w:rsidR="00E839CA" w:rsidRPr="00B40F54" w:rsidRDefault="00551B91" w:rsidP="00551B91">
            <w:pPr>
              <w:rPr>
                <w:sz w:val="24"/>
              </w:rPr>
            </w:pPr>
            <w:r w:rsidRPr="00B40F54">
              <w:t>Устанавливать взаимосвязь зак</w:t>
            </w:r>
            <w:r w:rsidRPr="00B40F54">
              <w:t>о</w:t>
            </w:r>
            <w:r w:rsidRPr="00B40F54">
              <w:t>номерностей развития органич</w:t>
            </w:r>
            <w:r w:rsidRPr="00B40F54">
              <w:t>е</w:t>
            </w:r>
            <w:r w:rsidRPr="00B40F54">
              <w:lastRenderedPageBreak/>
              <w:t>ского мира на Земле с геологич</w:t>
            </w:r>
            <w:r w:rsidRPr="00B40F54">
              <w:t>е</w:t>
            </w:r>
            <w:r w:rsidRPr="00B40F54">
              <w:t>скими и климатическими факт</w:t>
            </w:r>
            <w:r w:rsidRPr="00B40F54">
              <w:t>о</w:t>
            </w:r>
            <w:r w:rsidRPr="00B40F54">
              <w:t>рами.</w:t>
            </w:r>
          </w:p>
        </w:tc>
        <w:tc>
          <w:tcPr>
            <w:tcW w:w="1463" w:type="dxa"/>
          </w:tcPr>
          <w:p w:rsidR="00EC105E" w:rsidRPr="00B40F54" w:rsidRDefault="00EC105E" w:rsidP="00EC105E">
            <w:r w:rsidRPr="00B40F54">
              <w:lastRenderedPageBreak/>
              <w:t xml:space="preserve">Задание со свободным ответом. </w:t>
            </w:r>
          </w:p>
          <w:p w:rsidR="002441FF" w:rsidRPr="00B40F54" w:rsidRDefault="00EC105E" w:rsidP="00EC105E">
            <w:pPr>
              <w:jc w:val="center"/>
            </w:pPr>
            <w:r w:rsidRPr="00B40F54">
              <w:t>Вопрос №1,2,3,4,5,6,8,9 на стр. 281 учебн</w:t>
            </w:r>
            <w:r w:rsidRPr="00B40F54">
              <w:t>и</w:t>
            </w:r>
            <w:r w:rsidRPr="00B40F54">
              <w:lastRenderedPageBreak/>
              <w:t>ка.</w:t>
            </w:r>
          </w:p>
          <w:p w:rsidR="00EC105E" w:rsidRPr="00B40F54" w:rsidRDefault="00EC105E" w:rsidP="00EC105E">
            <w:pPr>
              <w:jc w:val="center"/>
              <w:rPr>
                <w:sz w:val="24"/>
              </w:rPr>
            </w:pPr>
            <w:r w:rsidRPr="00B40F54">
              <w:t>Вопрос №1-3 для обсу</w:t>
            </w:r>
            <w:r w:rsidRPr="00B40F54">
              <w:t>ж</w:t>
            </w:r>
            <w:r w:rsidRPr="00B40F54">
              <w:t>дения стр. 301.</w:t>
            </w:r>
          </w:p>
        </w:tc>
        <w:tc>
          <w:tcPr>
            <w:tcW w:w="1372" w:type="dxa"/>
          </w:tcPr>
          <w:p w:rsidR="00D8034B" w:rsidRPr="00B40F54" w:rsidRDefault="00D8034B" w:rsidP="00D8034B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Текст учебника §4.</w:t>
            </w:r>
            <w:r w:rsidR="00853B46" w:rsidRPr="00B40F54">
              <w:rPr>
                <w:sz w:val="24"/>
              </w:rPr>
              <w:t>16</w:t>
            </w:r>
            <w:r w:rsidRPr="00B40F54">
              <w:rPr>
                <w:sz w:val="24"/>
              </w:rPr>
              <w:t>.</w:t>
            </w:r>
          </w:p>
          <w:p w:rsidR="00853B46" w:rsidRPr="00B40F54" w:rsidRDefault="00853B46" w:rsidP="00D8034B">
            <w:pPr>
              <w:rPr>
                <w:sz w:val="24"/>
              </w:rPr>
            </w:pPr>
            <w:r w:rsidRPr="00B40F54">
              <w:rPr>
                <w:sz w:val="24"/>
              </w:rPr>
              <w:t>Таблицы, иллюстр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 xml:space="preserve">рующие </w:t>
            </w:r>
            <w:r w:rsidRPr="00B40F54">
              <w:rPr>
                <w:sz w:val="24"/>
              </w:rPr>
              <w:lastRenderedPageBreak/>
              <w:t>биолог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ческий прогресс и регресс.</w:t>
            </w:r>
          </w:p>
          <w:p w:rsidR="002441FF" w:rsidRPr="00B40F54" w:rsidRDefault="00D8034B" w:rsidP="00D8034B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[1]:</w:t>
            </w:r>
            <w:r w:rsidR="00853B46" w:rsidRPr="00B40F54">
              <w:rPr>
                <w:sz w:val="24"/>
              </w:rPr>
              <w:t xml:space="preserve"> </w:t>
            </w:r>
            <w:proofErr w:type="gramStart"/>
            <w:r w:rsidR="00853B46" w:rsidRPr="00B40F54">
              <w:rPr>
                <w:sz w:val="24"/>
              </w:rPr>
              <w:t>Жизнь в архе</w:t>
            </w:r>
            <w:r w:rsidR="00853B46" w:rsidRPr="00B40F54">
              <w:rPr>
                <w:sz w:val="24"/>
              </w:rPr>
              <w:t>й</w:t>
            </w:r>
            <w:r w:rsidR="00853B46" w:rsidRPr="00B40F54">
              <w:rPr>
                <w:sz w:val="24"/>
              </w:rPr>
              <w:t>скую, пр</w:t>
            </w:r>
            <w:r w:rsidR="00853B46" w:rsidRPr="00B40F54">
              <w:rPr>
                <w:sz w:val="24"/>
              </w:rPr>
              <w:t>о</w:t>
            </w:r>
            <w:r w:rsidR="00853B46" w:rsidRPr="00B40F54">
              <w:rPr>
                <w:sz w:val="24"/>
              </w:rPr>
              <w:t>терозо</w:t>
            </w:r>
            <w:r w:rsidR="00853B46" w:rsidRPr="00B40F54">
              <w:rPr>
                <w:sz w:val="24"/>
              </w:rPr>
              <w:t>й</w:t>
            </w:r>
            <w:r w:rsidR="00853B46" w:rsidRPr="00B40F54">
              <w:rPr>
                <w:sz w:val="24"/>
              </w:rPr>
              <w:t>скую, п</w:t>
            </w:r>
            <w:r w:rsidR="00853B46" w:rsidRPr="00B40F54">
              <w:rPr>
                <w:sz w:val="24"/>
              </w:rPr>
              <w:t>а</w:t>
            </w:r>
            <w:r w:rsidR="00853B46" w:rsidRPr="00B40F54">
              <w:rPr>
                <w:sz w:val="24"/>
              </w:rPr>
              <w:t>леозо</w:t>
            </w:r>
            <w:r w:rsidR="00853B46" w:rsidRPr="00B40F54">
              <w:rPr>
                <w:sz w:val="24"/>
              </w:rPr>
              <w:t>й</w:t>
            </w:r>
            <w:r w:rsidR="00853B46" w:rsidRPr="00B40F54">
              <w:rPr>
                <w:sz w:val="24"/>
              </w:rPr>
              <w:t>скую, м</w:t>
            </w:r>
            <w:r w:rsidR="00853B46" w:rsidRPr="00B40F54">
              <w:rPr>
                <w:sz w:val="24"/>
              </w:rPr>
              <w:t>е</w:t>
            </w:r>
            <w:r w:rsidR="00853B46" w:rsidRPr="00B40F54">
              <w:rPr>
                <w:sz w:val="24"/>
              </w:rPr>
              <w:t>зозойскую и кайн</w:t>
            </w:r>
            <w:r w:rsidR="00853B46" w:rsidRPr="00B40F54">
              <w:rPr>
                <w:sz w:val="24"/>
              </w:rPr>
              <w:t>о</w:t>
            </w:r>
            <w:r w:rsidR="00853B46" w:rsidRPr="00B40F54">
              <w:rPr>
                <w:sz w:val="24"/>
              </w:rPr>
              <w:t>зойскую эры.</w:t>
            </w:r>
            <w:proofErr w:type="gramEnd"/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4A5E48">
        <w:tc>
          <w:tcPr>
            <w:tcW w:w="15433" w:type="dxa"/>
            <w:gridSpan w:val="10"/>
          </w:tcPr>
          <w:p w:rsidR="000C72FE" w:rsidRPr="00716363" w:rsidRDefault="000C72FE" w:rsidP="00703F0F">
            <w:pPr>
              <w:jc w:val="center"/>
              <w:rPr>
                <w:b/>
                <w:sz w:val="24"/>
              </w:rPr>
            </w:pPr>
            <w:r w:rsidRPr="00716363">
              <w:rPr>
                <w:b/>
                <w:sz w:val="24"/>
              </w:rPr>
              <w:lastRenderedPageBreak/>
              <w:t>ТЕМА 1.4. ПРОИСХОЖДЕНИЕ ЧЕЛОВЕКА (5 часов)</w:t>
            </w: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17</w:t>
            </w:r>
          </w:p>
        </w:tc>
        <w:tc>
          <w:tcPr>
            <w:tcW w:w="1828" w:type="dxa"/>
          </w:tcPr>
          <w:p w:rsidR="00152685" w:rsidRPr="00B40F54" w:rsidRDefault="00152685" w:rsidP="00152685">
            <w:r w:rsidRPr="00B40F54">
              <w:t>Гипотезы прои</w:t>
            </w:r>
            <w:r w:rsidRPr="00B40F54">
              <w:t>с</w:t>
            </w:r>
            <w:r w:rsidRPr="00B40F54">
              <w:t>хождения чел</w:t>
            </w:r>
            <w:r w:rsidRPr="00B40F54">
              <w:t>о</w:t>
            </w:r>
            <w:r w:rsidRPr="00B40F54">
              <w:t xml:space="preserve">века.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152685" w:rsidRPr="00B40F54" w:rsidRDefault="00152685" w:rsidP="00152685">
            <w:r w:rsidRPr="00B40F54">
              <w:t>Урок изуч</w:t>
            </w:r>
            <w:r w:rsidRPr="00B40F54">
              <w:t>е</w:t>
            </w:r>
            <w:r w:rsidRPr="00B40F54">
              <w:t>ния и пе</w:t>
            </w:r>
            <w:r w:rsidRPr="00B40F54">
              <w:t>р</w:t>
            </w:r>
            <w:r w:rsidRPr="00B40F54">
              <w:t>вичного з</w:t>
            </w:r>
            <w:r w:rsidRPr="00B40F54">
              <w:t>а</w:t>
            </w:r>
            <w:r w:rsidRPr="00B40F54">
              <w:t>крепления нового м</w:t>
            </w:r>
            <w:r w:rsidRPr="00B40F54">
              <w:t>а</w:t>
            </w:r>
            <w:r w:rsidRPr="00B40F54">
              <w:t xml:space="preserve">териала.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152685" w:rsidRPr="00B40F54" w:rsidRDefault="00152685" w:rsidP="00152685">
            <w:r w:rsidRPr="00B40F54">
              <w:rPr>
                <w:b/>
              </w:rPr>
              <w:t>Ключевые</w:t>
            </w:r>
            <w:r w:rsidRPr="00B40F54">
              <w:t xml:space="preserve"> </w:t>
            </w:r>
            <w:r w:rsidRPr="00B40F54">
              <w:rPr>
                <w:b/>
              </w:rPr>
              <w:t xml:space="preserve">понятия </w:t>
            </w:r>
            <w:r w:rsidRPr="00B40F54">
              <w:t>Антр</w:t>
            </w:r>
            <w:r w:rsidRPr="00B40F54">
              <w:t>о</w:t>
            </w:r>
            <w:r w:rsidRPr="00B40F54">
              <w:t xml:space="preserve">погенез </w:t>
            </w:r>
          </w:p>
          <w:p w:rsidR="00152685" w:rsidRPr="00B40F54" w:rsidRDefault="00152685" w:rsidP="00152685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152685" w:rsidRPr="00B40F54" w:rsidRDefault="00152685" w:rsidP="00152685">
            <w:r w:rsidRPr="00B40F54">
              <w:t xml:space="preserve">Проблема антропогенеза - сложнейшая </w:t>
            </w:r>
            <w:proofErr w:type="gramStart"/>
            <w:r w:rsidRPr="00B40F54">
              <w:t>естественно-научная</w:t>
            </w:r>
            <w:proofErr w:type="gramEnd"/>
            <w:r w:rsidRPr="00B40F54">
              <w:t xml:space="preserve"> и философская проблема. Гипотезы пр</w:t>
            </w:r>
            <w:r w:rsidRPr="00B40F54">
              <w:t>о</w:t>
            </w:r>
            <w:r w:rsidRPr="00B40F54">
              <w:t xml:space="preserve">исхождения человека. </w:t>
            </w:r>
            <w:r w:rsidRPr="00B40F54">
              <w:rPr>
                <w:b/>
              </w:rPr>
              <w:t>Теории</w:t>
            </w:r>
          </w:p>
          <w:p w:rsidR="002441FF" w:rsidRPr="00B40F54" w:rsidRDefault="00152685" w:rsidP="00152685">
            <w:r w:rsidRPr="00B40F54">
              <w:t xml:space="preserve"> Современная теория а</w:t>
            </w:r>
            <w:r w:rsidRPr="00B40F54">
              <w:t>н</w:t>
            </w:r>
            <w:r w:rsidRPr="00B40F54">
              <w:t xml:space="preserve">тропогенеза. </w:t>
            </w:r>
          </w:p>
        </w:tc>
        <w:tc>
          <w:tcPr>
            <w:tcW w:w="3544" w:type="dxa"/>
          </w:tcPr>
          <w:p w:rsidR="00152685" w:rsidRPr="00B40F54" w:rsidRDefault="00152685" w:rsidP="00152685">
            <w:pPr>
              <w:jc w:val="center"/>
            </w:pPr>
            <w:r w:rsidRPr="00B40F54">
              <w:t xml:space="preserve">Давать определения ключевым понятиям.  </w:t>
            </w:r>
          </w:p>
          <w:p w:rsidR="00152685" w:rsidRPr="00B40F54" w:rsidRDefault="00152685" w:rsidP="00152685">
            <w:r w:rsidRPr="00B40F54">
              <w:t>Называть положения гипотез пр</w:t>
            </w:r>
            <w:r w:rsidRPr="00B40F54">
              <w:t>о</w:t>
            </w:r>
            <w:r w:rsidRPr="00B40F54">
              <w:t xml:space="preserve">исхождения человека. </w:t>
            </w:r>
          </w:p>
          <w:p w:rsidR="00152685" w:rsidRPr="00B40F54" w:rsidRDefault="00152685" w:rsidP="00152685">
            <w:r w:rsidRPr="00B40F54">
              <w:t>Характеризовать развитие взгл</w:t>
            </w:r>
            <w:r w:rsidRPr="00B40F54">
              <w:t>я</w:t>
            </w:r>
            <w:r w:rsidRPr="00B40F54">
              <w:t>дов ученых на проблему антроп</w:t>
            </w:r>
            <w:r w:rsidRPr="00B40F54">
              <w:t>о</w:t>
            </w:r>
            <w:r w:rsidRPr="00B40F54">
              <w:t xml:space="preserve">генеза. </w:t>
            </w:r>
          </w:p>
          <w:p w:rsidR="002441FF" w:rsidRPr="00B40F54" w:rsidRDefault="00152685" w:rsidP="00F779BC">
            <w:r w:rsidRPr="00B40F54">
              <w:t>Находить и систематизировать и</w:t>
            </w:r>
            <w:r w:rsidRPr="00B40F54">
              <w:t>н</w:t>
            </w:r>
            <w:r w:rsidRPr="00B40F54">
              <w:t>формацию из разных источников по проблеме происхождения ч</w:t>
            </w:r>
            <w:r w:rsidRPr="00B40F54">
              <w:t>е</w:t>
            </w:r>
            <w:r w:rsidRPr="00B40F54">
              <w:t>ловека. Анализировать и оцен</w:t>
            </w:r>
            <w:r w:rsidRPr="00B40F54">
              <w:t>и</w:t>
            </w:r>
            <w:r w:rsidRPr="00B40F54">
              <w:t>вать степень научности и дост</w:t>
            </w:r>
            <w:r w:rsidRPr="00B40F54">
              <w:t>о</w:t>
            </w:r>
            <w:r w:rsidRPr="00B40F54">
              <w:t xml:space="preserve">верности гипотез происхождения человека. </w:t>
            </w:r>
          </w:p>
        </w:tc>
        <w:tc>
          <w:tcPr>
            <w:tcW w:w="1463" w:type="dxa"/>
          </w:tcPr>
          <w:p w:rsidR="00F779BC" w:rsidRPr="00B40F54" w:rsidRDefault="00F779BC" w:rsidP="00F779BC">
            <w:r w:rsidRPr="00B40F54">
              <w:t xml:space="preserve">Задания со свободным ответом. </w:t>
            </w:r>
          </w:p>
          <w:p w:rsidR="002441FF" w:rsidRPr="00B40F54" w:rsidRDefault="00F779BC" w:rsidP="00F779BC">
            <w:pPr>
              <w:jc w:val="center"/>
            </w:pPr>
            <w:r w:rsidRPr="00B40F54">
              <w:t>Вопрос №1,2,4,5 на стр. 285 учебника.</w:t>
            </w:r>
          </w:p>
          <w:p w:rsidR="00F779BC" w:rsidRPr="00B40F54" w:rsidRDefault="00F779BC" w:rsidP="00F779BC">
            <w:pPr>
              <w:jc w:val="center"/>
            </w:pPr>
            <w:r w:rsidRPr="00B40F54">
              <w:t>Тезисный конспект.</w:t>
            </w:r>
          </w:p>
          <w:p w:rsidR="00F779BC" w:rsidRPr="00B40F54" w:rsidRDefault="00F779BC" w:rsidP="00C5796D">
            <w:pPr>
              <w:jc w:val="center"/>
              <w:rPr>
                <w:sz w:val="24"/>
              </w:rPr>
            </w:pPr>
            <w:r w:rsidRPr="00B40F54">
              <w:t>Практич</w:t>
            </w:r>
            <w:r w:rsidRPr="00B40F54">
              <w:t>е</w:t>
            </w:r>
            <w:r w:rsidRPr="00B40F54">
              <w:t>ская работа №</w:t>
            </w:r>
            <w:r w:rsidR="00C5796D" w:rsidRPr="00B40F54">
              <w:t>2</w:t>
            </w:r>
            <w:r w:rsidRPr="00B40F54">
              <w:t xml:space="preserve"> «Анализ и оценка различных гипотез пр</w:t>
            </w:r>
            <w:r w:rsidRPr="00B40F54">
              <w:t>о</w:t>
            </w:r>
            <w:r w:rsidRPr="00B40F54">
              <w:t>исхождения человека».</w:t>
            </w:r>
          </w:p>
        </w:tc>
        <w:tc>
          <w:tcPr>
            <w:tcW w:w="1372" w:type="dxa"/>
          </w:tcPr>
          <w:p w:rsidR="00166064" w:rsidRPr="00B40F54" w:rsidRDefault="00166064" w:rsidP="00166064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§4.1</w:t>
            </w:r>
            <w:r w:rsidR="00BA22BD" w:rsidRPr="00B40F54">
              <w:rPr>
                <w:sz w:val="24"/>
              </w:rPr>
              <w:t>7</w:t>
            </w:r>
            <w:r w:rsidRPr="00B40F54">
              <w:rPr>
                <w:sz w:val="24"/>
              </w:rPr>
              <w:t>.</w:t>
            </w:r>
          </w:p>
          <w:p w:rsidR="002441FF" w:rsidRPr="00B40F54" w:rsidRDefault="00BA22BD" w:rsidP="00166064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Научно-популя</w:t>
            </w:r>
            <w:r w:rsidRPr="00B40F54">
              <w:rPr>
                <w:sz w:val="24"/>
              </w:rPr>
              <w:t>р</w:t>
            </w:r>
            <w:r w:rsidRPr="00B40F54">
              <w:rPr>
                <w:sz w:val="24"/>
              </w:rPr>
              <w:t>ная лит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ратура и статьи по проблеме происхо</w:t>
            </w:r>
            <w:r w:rsidRPr="00B40F54">
              <w:rPr>
                <w:sz w:val="24"/>
              </w:rPr>
              <w:t>ж</w:t>
            </w:r>
            <w:r w:rsidRPr="00B40F54">
              <w:rPr>
                <w:sz w:val="24"/>
              </w:rPr>
              <w:t>дения ч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ловека.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18</w:t>
            </w:r>
          </w:p>
        </w:tc>
        <w:tc>
          <w:tcPr>
            <w:tcW w:w="1828" w:type="dxa"/>
          </w:tcPr>
          <w:p w:rsidR="00152685" w:rsidRPr="00B40F54" w:rsidRDefault="00152685" w:rsidP="00152685">
            <w:r w:rsidRPr="00B40F54">
              <w:t>Положение ч</w:t>
            </w:r>
            <w:r w:rsidRPr="00B40F54">
              <w:t>е</w:t>
            </w:r>
            <w:r w:rsidRPr="00B40F54">
              <w:t>ловека в сист</w:t>
            </w:r>
            <w:r w:rsidRPr="00B40F54">
              <w:t>е</w:t>
            </w:r>
            <w:r w:rsidRPr="00B40F54">
              <w:t xml:space="preserve">ме животного мира.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110AD6" w:rsidRPr="00B40F54" w:rsidRDefault="00110AD6" w:rsidP="00110AD6">
            <w:r w:rsidRPr="00B40F54">
              <w:t>Урок сист</w:t>
            </w:r>
            <w:r w:rsidRPr="00B40F54">
              <w:t>е</w:t>
            </w:r>
            <w:r w:rsidRPr="00B40F54">
              <w:t>матизации и обобщения знаний. С</w:t>
            </w:r>
            <w:r w:rsidRPr="00B40F54">
              <w:t>е</w:t>
            </w:r>
            <w:r w:rsidRPr="00B40F54">
              <w:t xml:space="preserve">минар.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110AD6" w:rsidRPr="00B40F54" w:rsidRDefault="00110AD6" w:rsidP="00110AD6">
            <w:r w:rsidRPr="00B40F54">
              <w:rPr>
                <w:b/>
              </w:rPr>
              <w:t xml:space="preserve">Ключевые понятия </w:t>
            </w:r>
            <w:r w:rsidRPr="00B40F54">
              <w:t>Антр</w:t>
            </w:r>
            <w:r w:rsidRPr="00B40F54">
              <w:t>о</w:t>
            </w:r>
            <w:r w:rsidRPr="00B40F54">
              <w:t xml:space="preserve">погенез </w:t>
            </w:r>
          </w:p>
          <w:p w:rsidR="00110AD6" w:rsidRPr="00B40F54" w:rsidRDefault="00110AD6" w:rsidP="00110AD6">
            <w:r w:rsidRPr="00B40F54">
              <w:t xml:space="preserve">Атавизмы </w:t>
            </w:r>
          </w:p>
          <w:p w:rsidR="00110AD6" w:rsidRPr="00B40F54" w:rsidRDefault="00110AD6" w:rsidP="00110AD6">
            <w:r w:rsidRPr="00B40F54">
              <w:t>Рудименты</w:t>
            </w:r>
          </w:p>
          <w:p w:rsidR="00110AD6" w:rsidRPr="00B40F54" w:rsidRDefault="00110AD6" w:rsidP="00110AD6">
            <w:r w:rsidRPr="00B40F54">
              <w:t xml:space="preserve"> </w:t>
            </w:r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2441FF" w:rsidRPr="00B40F54" w:rsidRDefault="00110AD6" w:rsidP="00B90F6B">
            <w:r w:rsidRPr="00B40F54">
              <w:t>Систематическое полож</w:t>
            </w:r>
            <w:r w:rsidRPr="00B40F54">
              <w:t>е</w:t>
            </w:r>
            <w:r w:rsidRPr="00B40F54">
              <w:t>ние человека согласно критериям зоологической систематики. Доказател</w:t>
            </w:r>
            <w:r w:rsidRPr="00B40F54">
              <w:t>ь</w:t>
            </w:r>
            <w:r w:rsidRPr="00B40F54">
              <w:t>ства животного происхо</w:t>
            </w:r>
            <w:r w:rsidRPr="00B40F54">
              <w:t>ж</w:t>
            </w:r>
            <w:r w:rsidRPr="00B40F54">
              <w:t>дения человека. Сравн</w:t>
            </w:r>
            <w:r w:rsidRPr="00B40F54">
              <w:t>и</w:t>
            </w:r>
            <w:r w:rsidRPr="00B40F54">
              <w:t>тельно-анатомические д</w:t>
            </w:r>
            <w:r w:rsidRPr="00B40F54">
              <w:t>о</w:t>
            </w:r>
            <w:r w:rsidRPr="00B40F54">
              <w:t>казательства родства ч</w:t>
            </w:r>
            <w:r w:rsidRPr="00B40F54">
              <w:t>е</w:t>
            </w:r>
            <w:r w:rsidRPr="00B40F54">
              <w:t>ловека с млекопитающими животными. Сравнител</w:t>
            </w:r>
            <w:r w:rsidRPr="00B40F54">
              <w:t>ь</w:t>
            </w:r>
            <w:r w:rsidR="00B90F6B" w:rsidRPr="00B40F54">
              <w:t>н</w:t>
            </w:r>
            <w:proofErr w:type="gramStart"/>
            <w:r w:rsidR="00B90F6B" w:rsidRPr="00B40F54">
              <w:t>о-</w:t>
            </w:r>
            <w:proofErr w:type="gramEnd"/>
            <w:r w:rsidR="00B90F6B" w:rsidRPr="00B40F54">
              <w:t xml:space="preserve"> эмбриологические д</w:t>
            </w:r>
            <w:r w:rsidR="00B90F6B" w:rsidRPr="00B40F54">
              <w:t>о</w:t>
            </w:r>
            <w:r w:rsidR="00B90F6B" w:rsidRPr="00B40F54">
              <w:t xml:space="preserve">казательства животного происхождения человека. Человек - биосоциальное существо. </w:t>
            </w:r>
          </w:p>
        </w:tc>
        <w:tc>
          <w:tcPr>
            <w:tcW w:w="3544" w:type="dxa"/>
          </w:tcPr>
          <w:p w:rsidR="00110AD6" w:rsidRPr="00B40F54" w:rsidRDefault="00110AD6" w:rsidP="00110AD6">
            <w:r w:rsidRPr="00B40F54">
              <w:t xml:space="preserve">Давать определения ключевым понятиям. </w:t>
            </w:r>
          </w:p>
          <w:p w:rsidR="00110AD6" w:rsidRPr="00B40F54" w:rsidRDefault="00110AD6" w:rsidP="00110AD6">
            <w:r w:rsidRPr="00B40F54">
              <w:t>Называть место человека в сист</w:t>
            </w:r>
            <w:r w:rsidRPr="00B40F54">
              <w:t>е</w:t>
            </w:r>
            <w:r w:rsidRPr="00B40F54">
              <w:t xml:space="preserve">ме животного мира. </w:t>
            </w:r>
          </w:p>
          <w:p w:rsidR="00110AD6" w:rsidRPr="00B40F54" w:rsidRDefault="00110AD6" w:rsidP="00110AD6">
            <w:r w:rsidRPr="00B40F54">
              <w:t>Обосновывать принадлежность человека к животному миру, и</w:t>
            </w:r>
            <w:r w:rsidRPr="00B40F54">
              <w:t>с</w:t>
            </w:r>
            <w:r w:rsidRPr="00B40F54">
              <w:t xml:space="preserve">пользуя данные сравнительной анатомии, эмбриологии и </w:t>
            </w:r>
          </w:p>
          <w:p w:rsidR="00110AD6" w:rsidRPr="00B40F54" w:rsidRDefault="00110AD6" w:rsidP="00110AD6">
            <w:r w:rsidRPr="00B40F54">
              <w:t>других наук.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6B19E0" w:rsidRPr="00B40F54" w:rsidRDefault="006B19E0" w:rsidP="006B19E0">
            <w:r w:rsidRPr="00B40F54">
              <w:t xml:space="preserve">Задания со свободным ответом. </w:t>
            </w:r>
          </w:p>
          <w:p w:rsidR="002441FF" w:rsidRPr="00B40F54" w:rsidRDefault="006B19E0" w:rsidP="006B19E0">
            <w:pPr>
              <w:jc w:val="center"/>
            </w:pPr>
            <w:r w:rsidRPr="00B40F54">
              <w:t>Вопросы №1,2,3, на стр. 290. учебника.</w:t>
            </w:r>
          </w:p>
          <w:p w:rsidR="006B19E0" w:rsidRPr="00B40F54" w:rsidRDefault="006B19E0" w:rsidP="006B19E0">
            <w:pPr>
              <w:jc w:val="center"/>
              <w:rPr>
                <w:sz w:val="24"/>
              </w:rPr>
            </w:pPr>
            <w:r w:rsidRPr="00B40F54">
              <w:t>Вопросы №1-4 для обсуждения стр. 301.</w:t>
            </w:r>
          </w:p>
        </w:tc>
        <w:tc>
          <w:tcPr>
            <w:tcW w:w="1372" w:type="dxa"/>
          </w:tcPr>
          <w:p w:rsidR="00BA22BD" w:rsidRPr="00B40F54" w:rsidRDefault="00BA22BD" w:rsidP="00BA22BD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§4.17.</w:t>
            </w:r>
          </w:p>
          <w:p w:rsidR="002441FF" w:rsidRPr="00B40F54" w:rsidRDefault="002441FF" w:rsidP="00BA22BD">
            <w:pPr>
              <w:jc w:val="center"/>
              <w:rPr>
                <w:sz w:val="24"/>
              </w:rPr>
            </w:pP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19</w:t>
            </w:r>
          </w:p>
        </w:tc>
        <w:tc>
          <w:tcPr>
            <w:tcW w:w="1828" w:type="dxa"/>
          </w:tcPr>
          <w:p w:rsidR="00DC5D3A" w:rsidRPr="00B40F54" w:rsidRDefault="00DC5D3A" w:rsidP="00DC5D3A">
            <w:r w:rsidRPr="00B40F54">
              <w:t>Эволюция чел</w:t>
            </w:r>
            <w:r w:rsidRPr="00B40F54">
              <w:t>о</w:t>
            </w:r>
            <w:r w:rsidRPr="00B40F54">
              <w:t xml:space="preserve">века.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DC5D3A" w:rsidRPr="00B40F54" w:rsidRDefault="00DC5D3A" w:rsidP="00DC5D3A">
            <w:r w:rsidRPr="00B40F54">
              <w:t>Урок изуч</w:t>
            </w:r>
            <w:r w:rsidRPr="00B40F54">
              <w:t>е</w:t>
            </w:r>
            <w:r w:rsidRPr="00B40F54">
              <w:t xml:space="preserve">ния нового материала. Семинар.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DC5D3A" w:rsidRPr="00B40F54" w:rsidRDefault="00DC5D3A" w:rsidP="00DC5D3A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DC5D3A" w:rsidRPr="00B40F54" w:rsidRDefault="00DC5D3A" w:rsidP="00DC5D3A">
            <w:r w:rsidRPr="00B40F54">
              <w:t>Естественное происхожд</w:t>
            </w:r>
            <w:r w:rsidRPr="00B40F54">
              <w:t>е</w:t>
            </w:r>
            <w:r w:rsidRPr="00B40F54">
              <w:t>ние человека от общих предков с обезьянами. Предшественники совр</w:t>
            </w:r>
            <w:r w:rsidRPr="00B40F54">
              <w:t>е</w:t>
            </w:r>
            <w:r w:rsidRPr="00B40F54">
              <w:t>менного человека. Анат</w:t>
            </w:r>
            <w:r w:rsidRPr="00B40F54">
              <w:t>о</w:t>
            </w:r>
            <w:r w:rsidRPr="00B40F54">
              <w:t>мо-физиологическая эв</w:t>
            </w:r>
            <w:r w:rsidRPr="00B40F54">
              <w:t>о</w:t>
            </w:r>
            <w:r w:rsidRPr="00B40F54">
              <w:t>люция человека. Роль фа</w:t>
            </w:r>
            <w:r w:rsidRPr="00B40F54">
              <w:t>к</w:t>
            </w:r>
            <w:r w:rsidRPr="00B40F54">
              <w:t>торов антропогенеза (би</w:t>
            </w:r>
            <w:r w:rsidRPr="00B40F54">
              <w:t>о</w:t>
            </w:r>
            <w:r w:rsidRPr="00B40F54">
              <w:t xml:space="preserve">логических и социальных) в длительной эволюции людей. </w:t>
            </w:r>
            <w:r w:rsidRPr="00B40F54">
              <w:rPr>
                <w:b/>
              </w:rPr>
              <w:t>Процессы</w:t>
            </w:r>
          </w:p>
          <w:p w:rsidR="002441FF" w:rsidRPr="00B40F54" w:rsidRDefault="00DC5D3A" w:rsidP="00DC5D3A">
            <w:r w:rsidRPr="00B40F54">
              <w:t xml:space="preserve"> Антропогенез. </w:t>
            </w:r>
          </w:p>
        </w:tc>
        <w:tc>
          <w:tcPr>
            <w:tcW w:w="3544" w:type="dxa"/>
          </w:tcPr>
          <w:p w:rsidR="00DC5D3A" w:rsidRPr="00B40F54" w:rsidRDefault="00DC5D3A" w:rsidP="00DC5D3A">
            <w:r w:rsidRPr="00B40F54">
              <w:t xml:space="preserve">Называть: </w:t>
            </w:r>
          </w:p>
          <w:p w:rsidR="00DC5D3A" w:rsidRPr="00B40F54" w:rsidRDefault="00DC5D3A" w:rsidP="00DC5D3A">
            <w:r w:rsidRPr="00B40F54">
              <w:t xml:space="preserve">- стадии эволюции человека; </w:t>
            </w:r>
          </w:p>
          <w:p w:rsidR="00DC5D3A" w:rsidRPr="00B40F54" w:rsidRDefault="00DC5D3A" w:rsidP="00DC5D3A">
            <w:r w:rsidRPr="00B40F54">
              <w:t>- представителей каждой эвол</w:t>
            </w:r>
            <w:r w:rsidRPr="00B40F54">
              <w:t>ю</w:t>
            </w:r>
            <w:r w:rsidRPr="00B40F54">
              <w:t xml:space="preserve">ционной стадии. </w:t>
            </w:r>
          </w:p>
          <w:p w:rsidR="00DC5D3A" w:rsidRPr="00B40F54" w:rsidRDefault="00DC5D3A" w:rsidP="00DC5D3A">
            <w:r w:rsidRPr="00B40F54">
              <w:t xml:space="preserve">Характеризовать: </w:t>
            </w:r>
          </w:p>
          <w:p w:rsidR="00DC5D3A" w:rsidRPr="00B40F54" w:rsidRDefault="00DC5D3A" w:rsidP="00DC5D3A">
            <w:proofErr w:type="gramStart"/>
            <w:r w:rsidRPr="00B40F54">
              <w:t>- особенности представителей к</w:t>
            </w:r>
            <w:r w:rsidRPr="00B40F54">
              <w:t>а</w:t>
            </w:r>
            <w:r w:rsidRPr="00B40F54">
              <w:t>ждой стадии эволюции человека с биологических и социальных п</w:t>
            </w:r>
            <w:r w:rsidRPr="00B40F54">
              <w:t>о</w:t>
            </w:r>
            <w:r w:rsidRPr="00B40F54">
              <w:t>зиции;</w:t>
            </w:r>
            <w:proofErr w:type="gramEnd"/>
          </w:p>
          <w:p w:rsidR="00DC5D3A" w:rsidRPr="00B40F54" w:rsidRDefault="00DC5D3A" w:rsidP="00DC5D3A">
            <w:r w:rsidRPr="00B40F54">
              <w:t>- роль биологических и социал</w:t>
            </w:r>
            <w:r w:rsidRPr="00B40F54">
              <w:t>ь</w:t>
            </w:r>
            <w:r w:rsidRPr="00B40F54">
              <w:t xml:space="preserve">ных факторов антропогенеза в длительной эволюции людей.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3359C9" w:rsidRPr="00B40F54" w:rsidRDefault="003359C9" w:rsidP="003359C9">
            <w:r w:rsidRPr="00B40F54">
              <w:t xml:space="preserve">Задания со свободным ответом. </w:t>
            </w:r>
          </w:p>
          <w:p w:rsidR="002441FF" w:rsidRPr="00B40F54" w:rsidRDefault="003359C9" w:rsidP="003359C9">
            <w:pPr>
              <w:jc w:val="center"/>
              <w:rPr>
                <w:sz w:val="24"/>
              </w:rPr>
            </w:pPr>
            <w:r w:rsidRPr="00B40F54">
              <w:t>Вопрос №2,3,4,5,6 на стр. 296. учебника.</w:t>
            </w:r>
          </w:p>
        </w:tc>
        <w:tc>
          <w:tcPr>
            <w:tcW w:w="1372" w:type="dxa"/>
          </w:tcPr>
          <w:p w:rsidR="003C25F2" w:rsidRPr="00B40F54" w:rsidRDefault="003C25F2" w:rsidP="003C25F2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§4.18.</w:t>
            </w:r>
          </w:p>
          <w:p w:rsidR="002441FF" w:rsidRPr="00B40F54" w:rsidRDefault="003C25F2" w:rsidP="003C25F2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20</w:t>
            </w:r>
          </w:p>
        </w:tc>
        <w:tc>
          <w:tcPr>
            <w:tcW w:w="1828" w:type="dxa"/>
          </w:tcPr>
          <w:p w:rsidR="008939B1" w:rsidRPr="00B40F54" w:rsidRDefault="008939B1" w:rsidP="008939B1">
            <w:r w:rsidRPr="00B40F54">
              <w:t xml:space="preserve">Человеческие </w:t>
            </w:r>
            <w:r w:rsidRPr="00B40F54">
              <w:lastRenderedPageBreak/>
              <w:t xml:space="preserve">расы.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8939B1" w:rsidRPr="00B40F54" w:rsidRDefault="008939B1" w:rsidP="008939B1">
            <w:r w:rsidRPr="00B40F54">
              <w:lastRenderedPageBreak/>
              <w:t>Урок изуч</w:t>
            </w:r>
            <w:r w:rsidRPr="00B40F54">
              <w:t>е</w:t>
            </w:r>
            <w:r w:rsidRPr="00B40F54">
              <w:lastRenderedPageBreak/>
              <w:t xml:space="preserve">ния нового материала. Семинар.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8939B1" w:rsidRPr="00B40F54" w:rsidRDefault="008939B1" w:rsidP="008939B1">
            <w:r w:rsidRPr="00B40F54">
              <w:rPr>
                <w:b/>
              </w:rPr>
              <w:lastRenderedPageBreak/>
              <w:t>Ключевые понятия</w:t>
            </w:r>
            <w:r w:rsidRPr="00B40F54">
              <w:t xml:space="preserve"> </w:t>
            </w:r>
          </w:p>
          <w:p w:rsidR="008939B1" w:rsidRPr="00B40F54" w:rsidRDefault="008939B1" w:rsidP="008939B1">
            <w:r w:rsidRPr="00B40F54">
              <w:lastRenderedPageBreak/>
              <w:t xml:space="preserve">Расы и нации </w:t>
            </w:r>
          </w:p>
          <w:p w:rsidR="008939B1" w:rsidRPr="00B40F54" w:rsidRDefault="008939B1" w:rsidP="008939B1">
            <w:r w:rsidRPr="00B40F54">
              <w:t xml:space="preserve">Расизм </w:t>
            </w:r>
          </w:p>
          <w:p w:rsidR="008939B1" w:rsidRPr="00B40F54" w:rsidRDefault="008939B1" w:rsidP="008939B1">
            <w:r w:rsidRPr="00B40F54">
              <w:rPr>
                <w:b/>
              </w:rPr>
              <w:t>Факты</w:t>
            </w:r>
          </w:p>
          <w:p w:rsidR="002441FF" w:rsidRPr="00B40F54" w:rsidRDefault="008939B1" w:rsidP="008939B1">
            <w:r w:rsidRPr="00B40F54">
              <w:t xml:space="preserve"> Принадлежность всего человечества к одному виду - Человек разумный. Расы - крупные системат</w:t>
            </w:r>
            <w:r w:rsidRPr="00B40F54">
              <w:t>и</w:t>
            </w:r>
            <w:r w:rsidRPr="00B40F54">
              <w:t>ческие подразделения внутри вида Человек р</w:t>
            </w:r>
            <w:r w:rsidRPr="00B40F54">
              <w:t>а</w:t>
            </w:r>
            <w:r w:rsidRPr="00B40F54">
              <w:t>зумный. Равноценность и генетическое единство человеческих рас. Реакц</w:t>
            </w:r>
            <w:r w:rsidRPr="00B40F54">
              <w:t>и</w:t>
            </w:r>
            <w:r w:rsidRPr="00B40F54">
              <w:t xml:space="preserve">онная сущность геноцида и расизма. </w:t>
            </w:r>
          </w:p>
        </w:tc>
        <w:tc>
          <w:tcPr>
            <w:tcW w:w="3544" w:type="dxa"/>
          </w:tcPr>
          <w:p w:rsidR="008939B1" w:rsidRPr="00B40F54" w:rsidRDefault="008939B1" w:rsidP="008939B1">
            <w:r w:rsidRPr="00B40F54">
              <w:lastRenderedPageBreak/>
              <w:t xml:space="preserve">Давать определения ключевым </w:t>
            </w:r>
            <w:r w:rsidRPr="00B40F54">
              <w:lastRenderedPageBreak/>
              <w:t xml:space="preserve">понятиям. </w:t>
            </w:r>
          </w:p>
          <w:p w:rsidR="008939B1" w:rsidRPr="00B40F54" w:rsidRDefault="008939B1" w:rsidP="008939B1">
            <w:r w:rsidRPr="00B40F54">
              <w:t>Называть и различать человеч</w:t>
            </w:r>
            <w:r w:rsidRPr="00B40F54">
              <w:t>е</w:t>
            </w:r>
            <w:r w:rsidRPr="00B40F54">
              <w:t xml:space="preserve">ские расы. </w:t>
            </w:r>
          </w:p>
          <w:p w:rsidR="008939B1" w:rsidRPr="00B40F54" w:rsidRDefault="008939B1" w:rsidP="008939B1">
            <w:r w:rsidRPr="00B40F54">
              <w:t>Объяснять механизмы формир</w:t>
            </w:r>
            <w:r w:rsidRPr="00B40F54">
              <w:t>о</w:t>
            </w:r>
            <w:r w:rsidRPr="00B40F54">
              <w:t xml:space="preserve">вания расовых признаков. </w:t>
            </w:r>
          </w:p>
          <w:p w:rsidR="008939B1" w:rsidRPr="00B40F54" w:rsidRDefault="008939B1" w:rsidP="008939B1">
            <w:r w:rsidRPr="00B40F54">
              <w:t xml:space="preserve">Доказывать на основе научных фактов несостоятельность расизма и социал-дарвинизма.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  <w:p w:rsidR="008939B1" w:rsidRPr="00B40F54" w:rsidRDefault="008939B1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3359C9" w:rsidRPr="00B40F54" w:rsidRDefault="003359C9" w:rsidP="003359C9">
            <w:r w:rsidRPr="00B40F54">
              <w:lastRenderedPageBreak/>
              <w:t xml:space="preserve">Задания со </w:t>
            </w:r>
            <w:r w:rsidRPr="00B40F54">
              <w:lastRenderedPageBreak/>
              <w:t xml:space="preserve">свободным ответом. </w:t>
            </w:r>
          </w:p>
          <w:p w:rsidR="002441FF" w:rsidRPr="00B40F54" w:rsidRDefault="003359C9" w:rsidP="003359C9">
            <w:pPr>
              <w:jc w:val="center"/>
            </w:pPr>
            <w:r w:rsidRPr="00B40F54">
              <w:t>Вопрос №1,2,3,5 на стр. 300 учебника.</w:t>
            </w:r>
          </w:p>
          <w:p w:rsidR="003359C9" w:rsidRPr="00B40F54" w:rsidRDefault="003359C9" w:rsidP="003359C9">
            <w:pPr>
              <w:jc w:val="center"/>
              <w:rPr>
                <w:sz w:val="24"/>
              </w:rPr>
            </w:pPr>
            <w:r w:rsidRPr="00B40F54">
              <w:t>Вопросы 4-6 для обсу</w:t>
            </w:r>
            <w:r w:rsidRPr="00B40F54">
              <w:t>ж</w:t>
            </w:r>
            <w:r w:rsidRPr="00B40F54">
              <w:t>дения стр. 301.</w:t>
            </w:r>
          </w:p>
        </w:tc>
        <w:tc>
          <w:tcPr>
            <w:tcW w:w="1372" w:type="dxa"/>
          </w:tcPr>
          <w:p w:rsidR="003C25F2" w:rsidRPr="00B40F54" w:rsidRDefault="003C25F2" w:rsidP="003C25F2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 xml:space="preserve">Текст </w:t>
            </w:r>
            <w:r w:rsidRPr="00B40F54">
              <w:rPr>
                <w:sz w:val="24"/>
              </w:rPr>
              <w:lastRenderedPageBreak/>
              <w:t>учебника §4.19.</w:t>
            </w:r>
          </w:p>
          <w:p w:rsidR="002441FF" w:rsidRPr="00B40F54" w:rsidRDefault="003C25F2" w:rsidP="003C25F2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</w:t>
            </w:r>
          </w:p>
        </w:tc>
        <w:tc>
          <w:tcPr>
            <w:tcW w:w="1003" w:type="dxa"/>
          </w:tcPr>
          <w:p w:rsidR="002441FF" w:rsidRPr="00B40F54" w:rsidRDefault="003C25F2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Гип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lastRenderedPageBreak/>
              <w:t>тезы прои</w:t>
            </w:r>
            <w:r w:rsidRPr="00B40F54">
              <w:rPr>
                <w:sz w:val="24"/>
              </w:rPr>
              <w:t>с</w:t>
            </w:r>
            <w:r w:rsidRPr="00B40F54">
              <w:rPr>
                <w:sz w:val="24"/>
              </w:rPr>
              <w:t>хожд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ния ч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лов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ческих рас.</w:t>
            </w: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4A6BA1">
        <w:tc>
          <w:tcPr>
            <w:tcW w:w="460" w:type="dxa"/>
          </w:tcPr>
          <w:p w:rsidR="003C25F2" w:rsidRPr="00B40F54" w:rsidRDefault="003C25F2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21</w:t>
            </w:r>
          </w:p>
        </w:tc>
        <w:tc>
          <w:tcPr>
            <w:tcW w:w="1828" w:type="dxa"/>
          </w:tcPr>
          <w:p w:rsidR="003C25F2" w:rsidRPr="00B40F54" w:rsidRDefault="003C25F2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Контрольная работа №2 «Происхожд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ние человека»</w:t>
            </w:r>
          </w:p>
        </w:tc>
        <w:tc>
          <w:tcPr>
            <w:tcW w:w="1409" w:type="dxa"/>
          </w:tcPr>
          <w:p w:rsidR="003C25F2" w:rsidRPr="00B40F54" w:rsidRDefault="003C25F2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Урок ко</w:t>
            </w:r>
            <w:r w:rsidRPr="00B40F54">
              <w:rPr>
                <w:sz w:val="24"/>
              </w:rPr>
              <w:t>н</w:t>
            </w:r>
            <w:r w:rsidRPr="00B40F54">
              <w:rPr>
                <w:sz w:val="24"/>
              </w:rPr>
              <w:t>троля и оценки знаний.</w:t>
            </w:r>
          </w:p>
        </w:tc>
        <w:tc>
          <w:tcPr>
            <w:tcW w:w="10172" w:type="dxa"/>
            <w:gridSpan w:val="5"/>
          </w:tcPr>
          <w:p w:rsidR="003C25F2" w:rsidRPr="00B40F54" w:rsidRDefault="003C25F2" w:rsidP="0038509E">
            <w:pPr>
              <w:rPr>
                <w:b/>
              </w:rPr>
            </w:pPr>
            <w:r w:rsidRPr="00B40F54">
              <w:rPr>
                <w:b/>
              </w:rPr>
              <w:t>Тестовая контрольная работа в нескольких вариантах из заданий разного вида, соответствующих тр</w:t>
            </w:r>
            <w:r w:rsidRPr="00B40F54">
              <w:rPr>
                <w:b/>
              </w:rPr>
              <w:t>е</w:t>
            </w:r>
            <w:r w:rsidRPr="00B40F54">
              <w:rPr>
                <w:b/>
              </w:rPr>
              <w:t xml:space="preserve">бованиям к уровню подготовки обучающихся. </w:t>
            </w:r>
          </w:p>
          <w:p w:rsidR="003C25F2" w:rsidRPr="00B40F54" w:rsidRDefault="003C25F2" w:rsidP="0038509E">
            <w:r w:rsidRPr="00B40F54">
              <w:t xml:space="preserve">Задания со свободными краткими и развернутыми ответами. </w:t>
            </w:r>
          </w:p>
          <w:p w:rsidR="003C25F2" w:rsidRPr="00B40F54" w:rsidRDefault="003C25F2" w:rsidP="0038509E">
            <w:r w:rsidRPr="00B40F54">
              <w:t xml:space="preserve">Задания на нахождение ошибок в приведенном тексте. </w:t>
            </w:r>
          </w:p>
          <w:p w:rsidR="003C25F2" w:rsidRPr="00B40F54" w:rsidRDefault="003C25F2" w:rsidP="0038509E">
            <w:r w:rsidRPr="00B40F54">
              <w:t xml:space="preserve">Задания: закончить (дополнить) предложение. </w:t>
            </w:r>
          </w:p>
          <w:p w:rsidR="003C25F2" w:rsidRPr="00B40F54" w:rsidRDefault="003C25F2" w:rsidP="0038509E">
            <w:r w:rsidRPr="00B40F54">
              <w:t xml:space="preserve">Альтернативные тесты (верность-неверность суждений). </w:t>
            </w:r>
          </w:p>
          <w:p w:rsidR="003C25F2" w:rsidRPr="00B40F54" w:rsidRDefault="003C25F2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3C25F2" w:rsidRPr="00B40F54" w:rsidRDefault="003C25F2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3C25F2" w:rsidRPr="00B40F54" w:rsidRDefault="003C25F2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4A5E48">
        <w:tc>
          <w:tcPr>
            <w:tcW w:w="15433" w:type="dxa"/>
            <w:gridSpan w:val="10"/>
          </w:tcPr>
          <w:p w:rsidR="0038509E" w:rsidRPr="00716363" w:rsidRDefault="0038509E" w:rsidP="0038509E">
            <w:pPr>
              <w:jc w:val="center"/>
              <w:rPr>
                <w:b/>
              </w:rPr>
            </w:pPr>
            <w:r w:rsidRPr="00716363">
              <w:rPr>
                <w:b/>
              </w:rPr>
              <w:t>РАЗДЕЛ 2. ЭКОСИСТЕМЫ (12 часов)</w:t>
            </w:r>
          </w:p>
        </w:tc>
      </w:tr>
      <w:tr w:rsidR="00B40F54" w:rsidRPr="00B40F54" w:rsidTr="004A5E48">
        <w:tc>
          <w:tcPr>
            <w:tcW w:w="15433" w:type="dxa"/>
            <w:gridSpan w:val="10"/>
          </w:tcPr>
          <w:p w:rsidR="0038509E" w:rsidRPr="00716363" w:rsidRDefault="0038509E" w:rsidP="0038509E">
            <w:pPr>
              <w:jc w:val="center"/>
              <w:rPr>
                <w:b/>
                <w:sz w:val="24"/>
              </w:rPr>
            </w:pPr>
            <w:r w:rsidRPr="00716363">
              <w:rPr>
                <w:b/>
              </w:rPr>
              <w:t>ТЕМА 2.1. ЭКОЛОГИЧЕСКИЕ ФАКТОРЫ (3 часа)</w:t>
            </w: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22</w:t>
            </w:r>
          </w:p>
        </w:tc>
        <w:tc>
          <w:tcPr>
            <w:tcW w:w="1828" w:type="dxa"/>
          </w:tcPr>
          <w:p w:rsidR="002441FF" w:rsidRPr="00B40F54" w:rsidRDefault="008C627F" w:rsidP="00703F0F">
            <w:pPr>
              <w:jc w:val="center"/>
              <w:rPr>
                <w:sz w:val="24"/>
              </w:rPr>
            </w:pPr>
            <w:r w:rsidRPr="00B40F54">
              <w:t>Организм и ср</w:t>
            </w:r>
            <w:r w:rsidRPr="00B40F54">
              <w:t>е</w:t>
            </w:r>
            <w:r w:rsidRPr="00B40F54">
              <w:t>да. Экологич</w:t>
            </w:r>
            <w:r w:rsidRPr="00B40F54">
              <w:t>е</w:t>
            </w:r>
            <w:r w:rsidRPr="00B40F54">
              <w:t>ские факторы.</w:t>
            </w:r>
          </w:p>
        </w:tc>
        <w:tc>
          <w:tcPr>
            <w:tcW w:w="1409" w:type="dxa"/>
          </w:tcPr>
          <w:p w:rsidR="008C627F" w:rsidRPr="00B40F54" w:rsidRDefault="008C627F" w:rsidP="008C627F">
            <w:r w:rsidRPr="00B40F54">
              <w:t>Урок изуч</w:t>
            </w:r>
            <w:r w:rsidRPr="00B40F54">
              <w:t>е</w:t>
            </w:r>
            <w:r w:rsidRPr="00B40F54">
              <w:t>ния и пе</w:t>
            </w:r>
            <w:r w:rsidRPr="00B40F54">
              <w:t>р</w:t>
            </w:r>
            <w:r w:rsidRPr="00B40F54">
              <w:t>вичного з</w:t>
            </w:r>
            <w:r w:rsidRPr="00B40F54">
              <w:t>а</w:t>
            </w:r>
            <w:r w:rsidRPr="00B40F54">
              <w:t>крепления новых зн</w:t>
            </w:r>
            <w:r w:rsidRPr="00B40F54">
              <w:t>а</w:t>
            </w:r>
            <w:r w:rsidRPr="00B40F54">
              <w:t xml:space="preserve">ний.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8C627F" w:rsidRPr="00B40F54" w:rsidRDefault="008C627F" w:rsidP="008C627F">
            <w:r w:rsidRPr="00B40F54">
              <w:rPr>
                <w:b/>
              </w:rPr>
              <w:t xml:space="preserve">Ключевые понятия </w:t>
            </w:r>
            <w:r w:rsidRPr="00B40F54">
              <w:t>Экол</w:t>
            </w:r>
            <w:r w:rsidRPr="00B40F54">
              <w:t>о</w:t>
            </w:r>
            <w:r w:rsidRPr="00B40F54">
              <w:t xml:space="preserve">гия </w:t>
            </w:r>
          </w:p>
          <w:p w:rsidR="008C627F" w:rsidRPr="00B40F54" w:rsidRDefault="008C627F" w:rsidP="008C627F">
            <w:r w:rsidRPr="00B40F54">
              <w:t>Среда обитания Экосист</w:t>
            </w:r>
            <w:r w:rsidRPr="00B40F54">
              <w:t>е</w:t>
            </w:r>
            <w:r w:rsidRPr="00B40F54">
              <w:t xml:space="preserve">ма </w:t>
            </w:r>
          </w:p>
          <w:p w:rsidR="008C627F" w:rsidRPr="00B40F54" w:rsidRDefault="008C627F" w:rsidP="008C627F">
            <w:r w:rsidRPr="00B40F54">
              <w:t>Экологические факторы: абиотические, биотич</w:t>
            </w:r>
            <w:r w:rsidRPr="00B40F54">
              <w:t>е</w:t>
            </w:r>
            <w:r w:rsidRPr="00B40F54">
              <w:t>ские, антропогенные О</w:t>
            </w:r>
            <w:r w:rsidRPr="00B40F54">
              <w:t>г</w:t>
            </w:r>
            <w:r w:rsidRPr="00B40F54">
              <w:t xml:space="preserve">раничивающий фактор Экологическая ниша </w:t>
            </w:r>
            <w:r w:rsidRPr="00B40F54">
              <w:rPr>
                <w:b/>
              </w:rPr>
              <w:t>Об</w:t>
            </w:r>
            <w:r w:rsidRPr="00B40F54">
              <w:rPr>
                <w:b/>
              </w:rPr>
              <w:t>ъ</w:t>
            </w:r>
            <w:r w:rsidRPr="00B40F54">
              <w:rPr>
                <w:b/>
              </w:rPr>
              <w:t>екты</w:t>
            </w:r>
          </w:p>
          <w:p w:rsidR="008C627F" w:rsidRPr="00B40F54" w:rsidRDefault="008C627F" w:rsidP="008C627F">
            <w:r w:rsidRPr="00B40F54">
              <w:t xml:space="preserve"> Экосистемы. </w:t>
            </w:r>
          </w:p>
          <w:p w:rsidR="008C627F" w:rsidRPr="00B40F54" w:rsidRDefault="008C627F" w:rsidP="008C627F">
            <w:r w:rsidRPr="00B40F54">
              <w:rPr>
                <w:b/>
              </w:rPr>
              <w:lastRenderedPageBreak/>
              <w:t>Факты</w:t>
            </w:r>
          </w:p>
          <w:p w:rsidR="008C627F" w:rsidRPr="00B40F54" w:rsidRDefault="008C627F" w:rsidP="008C627F">
            <w:pPr>
              <w:rPr>
                <w:b/>
              </w:rPr>
            </w:pPr>
            <w:r w:rsidRPr="00B40F54">
              <w:t xml:space="preserve"> Экосистема - функци</w:t>
            </w:r>
            <w:r w:rsidRPr="00B40F54">
              <w:t>о</w:t>
            </w:r>
            <w:r w:rsidRPr="00B40F54">
              <w:t>нальная единица биосф</w:t>
            </w:r>
            <w:r w:rsidRPr="00B40F54">
              <w:t>е</w:t>
            </w:r>
            <w:r w:rsidRPr="00B40F54">
              <w:t>ры. Задачи экологии. Ср</w:t>
            </w:r>
            <w:r w:rsidRPr="00B40F54">
              <w:t>е</w:t>
            </w:r>
            <w:r w:rsidRPr="00B40F54">
              <w:t>да обитания. Экологич</w:t>
            </w:r>
            <w:r w:rsidRPr="00B40F54">
              <w:t>е</w:t>
            </w:r>
            <w:r w:rsidRPr="00B40F54">
              <w:t>ские факторы - опред</w:t>
            </w:r>
            <w:r w:rsidRPr="00B40F54">
              <w:t>е</w:t>
            </w:r>
            <w:r w:rsidRPr="00B40F54">
              <w:t>ленные компоненты ср</w:t>
            </w:r>
            <w:r w:rsidRPr="00B40F54">
              <w:t>е</w:t>
            </w:r>
            <w:r w:rsidRPr="00B40F54">
              <w:t xml:space="preserve">ды, способные влиять на живые организмы. </w:t>
            </w:r>
            <w:r w:rsidRPr="00B40F54">
              <w:rPr>
                <w:b/>
              </w:rPr>
              <w:t>Зак</w:t>
            </w:r>
            <w:r w:rsidRPr="00B40F54">
              <w:rPr>
                <w:b/>
              </w:rPr>
              <w:t>о</w:t>
            </w:r>
            <w:r w:rsidRPr="00B40F54">
              <w:rPr>
                <w:b/>
              </w:rPr>
              <w:t>номерности</w:t>
            </w:r>
          </w:p>
          <w:p w:rsidR="008C627F" w:rsidRPr="00B40F54" w:rsidRDefault="008C627F" w:rsidP="008C627F">
            <w:r w:rsidRPr="00B40F54">
              <w:t xml:space="preserve"> Влияние экологических факторов на организмы. </w:t>
            </w:r>
            <w:r w:rsidRPr="00B40F54">
              <w:rPr>
                <w:b/>
              </w:rPr>
              <w:t>Законы</w:t>
            </w:r>
          </w:p>
          <w:p w:rsidR="002441FF" w:rsidRPr="00B40F54" w:rsidRDefault="008C627F" w:rsidP="008C627F">
            <w:r w:rsidRPr="00B40F54">
              <w:t xml:space="preserve"> Закон минимума К. Либ</w:t>
            </w:r>
            <w:r w:rsidRPr="00B40F54">
              <w:t>и</w:t>
            </w:r>
            <w:r w:rsidRPr="00B40F54">
              <w:t xml:space="preserve">ха. </w:t>
            </w:r>
          </w:p>
        </w:tc>
        <w:tc>
          <w:tcPr>
            <w:tcW w:w="3544" w:type="dxa"/>
          </w:tcPr>
          <w:p w:rsidR="008C627F" w:rsidRPr="00B40F54" w:rsidRDefault="008C627F" w:rsidP="008C627F">
            <w:r w:rsidRPr="00B40F54">
              <w:lastRenderedPageBreak/>
              <w:t xml:space="preserve">Давать определения ключевым понятиям. </w:t>
            </w:r>
          </w:p>
          <w:p w:rsidR="008C627F" w:rsidRPr="00B40F54" w:rsidRDefault="008C627F" w:rsidP="008C627F">
            <w:r w:rsidRPr="00B40F54">
              <w:t xml:space="preserve">Называть: </w:t>
            </w:r>
          </w:p>
          <w:p w:rsidR="008C627F" w:rsidRPr="00B40F54" w:rsidRDefault="008C627F" w:rsidP="008C627F">
            <w:r w:rsidRPr="00B40F54">
              <w:t xml:space="preserve">- задачи экологии; </w:t>
            </w:r>
          </w:p>
          <w:p w:rsidR="008C627F" w:rsidRPr="00B40F54" w:rsidRDefault="008C627F" w:rsidP="008C627F">
            <w:r w:rsidRPr="00B40F54">
              <w:t xml:space="preserve">- экологические факторы. </w:t>
            </w:r>
          </w:p>
          <w:p w:rsidR="008C627F" w:rsidRPr="00B40F54" w:rsidRDefault="008C627F" w:rsidP="008C627F">
            <w:r w:rsidRPr="00B40F54">
              <w:t>Обосновывать роль экологии в решении практических задач.  Объяснять взаимосвязь органи</w:t>
            </w:r>
            <w:r w:rsidRPr="00B40F54">
              <w:t>з</w:t>
            </w:r>
            <w:r w:rsidRPr="00B40F54">
              <w:t>мов и окружающей среды: биол</w:t>
            </w:r>
            <w:r w:rsidRPr="00B40F54">
              <w:t>о</w:t>
            </w:r>
            <w:r w:rsidRPr="00B40F54">
              <w:t xml:space="preserve">гическое действие экологических факторов на организмы. </w:t>
            </w:r>
          </w:p>
          <w:p w:rsidR="008C627F" w:rsidRPr="00B40F54" w:rsidRDefault="008C627F" w:rsidP="008C627F">
            <w:r w:rsidRPr="00B40F54">
              <w:lastRenderedPageBreak/>
              <w:t xml:space="preserve">Выявлять закономерности влияния факторов на организмы. </w:t>
            </w:r>
          </w:p>
          <w:p w:rsidR="008C627F" w:rsidRPr="00B40F54" w:rsidRDefault="008C627F" w:rsidP="008C627F">
            <w:r w:rsidRPr="00B40F54">
              <w:t>Прогнозировать результаты изм</w:t>
            </w:r>
            <w:r w:rsidRPr="00B40F54">
              <w:t>е</w:t>
            </w:r>
            <w:r w:rsidRPr="00B40F54">
              <w:t>нения действия факторов.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FC4D2D" w:rsidRPr="00B40F54" w:rsidRDefault="00FC4D2D" w:rsidP="00FC4D2D">
            <w:r w:rsidRPr="00B40F54">
              <w:lastRenderedPageBreak/>
              <w:t xml:space="preserve">Задания со свободным ответом. </w:t>
            </w:r>
          </w:p>
          <w:p w:rsidR="002441FF" w:rsidRPr="00B40F54" w:rsidRDefault="00FC4D2D" w:rsidP="00FC4D2D">
            <w:pPr>
              <w:jc w:val="center"/>
            </w:pPr>
            <w:r w:rsidRPr="00B40F54">
              <w:t>Вопрос №1,2,3,4,5 на стр. 308-309 учебн</w:t>
            </w:r>
            <w:r w:rsidRPr="00B40F54">
              <w:t>и</w:t>
            </w:r>
            <w:r w:rsidRPr="00B40F54">
              <w:t>ка.</w:t>
            </w:r>
          </w:p>
          <w:p w:rsidR="00FC4D2D" w:rsidRPr="00B40F54" w:rsidRDefault="00FC4D2D" w:rsidP="00FC4D2D">
            <w:pPr>
              <w:jc w:val="center"/>
              <w:rPr>
                <w:sz w:val="24"/>
              </w:rPr>
            </w:pPr>
          </w:p>
        </w:tc>
        <w:tc>
          <w:tcPr>
            <w:tcW w:w="1372" w:type="dxa"/>
          </w:tcPr>
          <w:p w:rsidR="00F03C78" w:rsidRPr="00B40F54" w:rsidRDefault="00F03C78" w:rsidP="00F03C78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§5.1.</w:t>
            </w:r>
          </w:p>
          <w:p w:rsidR="002441FF" w:rsidRPr="00B40F54" w:rsidRDefault="00F03C78" w:rsidP="00F03C78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[1]: Экол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гия как наука.</w:t>
            </w:r>
          </w:p>
          <w:p w:rsidR="00F03C78" w:rsidRPr="00B40F54" w:rsidRDefault="00F03C78" w:rsidP="00F03C78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Рис. 151, 152 уче</w:t>
            </w:r>
            <w:r w:rsidRPr="00B40F54">
              <w:rPr>
                <w:sz w:val="24"/>
              </w:rPr>
              <w:t>б</w:t>
            </w:r>
            <w:r w:rsidRPr="00B40F54">
              <w:rPr>
                <w:sz w:val="24"/>
              </w:rPr>
              <w:t>ника.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23</w:t>
            </w:r>
          </w:p>
        </w:tc>
        <w:tc>
          <w:tcPr>
            <w:tcW w:w="1828" w:type="dxa"/>
          </w:tcPr>
          <w:p w:rsidR="002441FF" w:rsidRPr="00B40F54" w:rsidRDefault="00153926" w:rsidP="00703F0F">
            <w:pPr>
              <w:jc w:val="center"/>
              <w:rPr>
                <w:sz w:val="24"/>
              </w:rPr>
            </w:pPr>
            <w:r w:rsidRPr="00B40F54">
              <w:t>Абиотические факторы среды.</w:t>
            </w:r>
          </w:p>
        </w:tc>
        <w:tc>
          <w:tcPr>
            <w:tcW w:w="1409" w:type="dxa"/>
          </w:tcPr>
          <w:p w:rsidR="002441FF" w:rsidRPr="00B40F54" w:rsidRDefault="006636FC" w:rsidP="006636FC">
            <w:pPr>
              <w:jc w:val="center"/>
              <w:rPr>
                <w:sz w:val="24"/>
              </w:rPr>
            </w:pPr>
            <w:r w:rsidRPr="00B40F54">
              <w:t>Комбин</w:t>
            </w:r>
            <w:r w:rsidRPr="00B40F54">
              <w:t>и</w:t>
            </w:r>
            <w:r w:rsidRPr="00B40F54">
              <w:t>рованный урок.</w:t>
            </w:r>
          </w:p>
        </w:tc>
        <w:tc>
          <w:tcPr>
            <w:tcW w:w="2790" w:type="dxa"/>
          </w:tcPr>
          <w:p w:rsidR="002441FF" w:rsidRPr="00B40F54" w:rsidRDefault="006636FC" w:rsidP="00703F0F">
            <w:pPr>
              <w:jc w:val="center"/>
            </w:pPr>
            <w:r w:rsidRPr="00B40F54">
              <w:rPr>
                <w:b/>
              </w:rPr>
              <w:t>Ключевые понятия</w:t>
            </w:r>
            <w:r w:rsidRPr="00B40F54">
              <w:t xml:space="preserve"> Аби</w:t>
            </w:r>
            <w:r w:rsidRPr="00B40F54">
              <w:t>о</w:t>
            </w:r>
            <w:r w:rsidRPr="00B40F54">
              <w:t>тические факторы Биол</w:t>
            </w:r>
            <w:r w:rsidRPr="00B40F54">
              <w:t>о</w:t>
            </w:r>
            <w:r w:rsidRPr="00B40F54">
              <w:t>гические ритмы Фотоп</w:t>
            </w:r>
            <w:r w:rsidRPr="00B40F54">
              <w:t>е</w:t>
            </w:r>
            <w:r w:rsidRPr="00B40F54">
              <w:t>риодизм</w:t>
            </w:r>
          </w:p>
          <w:p w:rsidR="006636FC" w:rsidRPr="00B40F54" w:rsidRDefault="006636FC" w:rsidP="00703F0F">
            <w:pPr>
              <w:jc w:val="center"/>
              <w:rPr>
                <w:b/>
              </w:rPr>
            </w:pPr>
            <w:r w:rsidRPr="00B40F54">
              <w:rPr>
                <w:b/>
              </w:rPr>
              <w:t xml:space="preserve">Факты </w:t>
            </w:r>
          </w:p>
          <w:p w:rsidR="006636FC" w:rsidRPr="00B40F54" w:rsidRDefault="006636FC" w:rsidP="006636FC">
            <w:pPr>
              <w:jc w:val="center"/>
            </w:pPr>
            <w:r w:rsidRPr="00B40F54">
              <w:t>Экологические факторы - определенные компоне</w:t>
            </w:r>
            <w:r w:rsidRPr="00B40F54">
              <w:t>н</w:t>
            </w:r>
            <w:r w:rsidRPr="00B40F54">
              <w:t>ты среды обитания, сп</w:t>
            </w:r>
            <w:r w:rsidRPr="00B40F54">
              <w:t>о</w:t>
            </w:r>
            <w:r w:rsidRPr="00B40F54">
              <w:t>собные оказывать влияние на организмы. Приспосо</w:t>
            </w:r>
            <w:r w:rsidRPr="00B40F54">
              <w:t>б</w:t>
            </w:r>
            <w:r w:rsidRPr="00B40F54">
              <w:t>ление организмов к опр</w:t>
            </w:r>
            <w:r w:rsidRPr="00B40F54">
              <w:t>е</w:t>
            </w:r>
            <w:r w:rsidRPr="00B40F54">
              <w:t xml:space="preserve">деленному комплексу абиотических факторов. </w:t>
            </w:r>
            <w:r w:rsidRPr="00B40F54">
              <w:rPr>
                <w:b/>
              </w:rPr>
              <w:t>Закономерности</w:t>
            </w:r>
            <w:r w:rsidRPr="00B40F54">
              <w:t xml:space="preserve"> </w:t>
            </w:r>
          </w:p>
          <w:p w:rsidR="006636FC" w:rsidRPr="00B40F54" w:rsidRDefault="006636FC" w:rsidP="006636FC">
            <w:pPr>
              <w:jc w:val="center"/>
              <w:rPr>
                <w:sz w:val="24"/>
              </w:rPr>
            </w:pPr>
            <w:r w:rsidRPr="00B40F54">
              <w:t>Влияние абиотических факторов на организмы.</w:t>
            </w:r>
          </w:p>
        </w:tc>
        <w:tc>
          <w:tcPr>
            <w:tcW w:w="3544" w:type="dxa"/>
          </w:tcPr>
          <w:p w:rsidR="002441FF" w:rsidRPr="00B40F54" w:rsidRDefault="006636FC" w:rsidP="00703F0F">
            <w:pPr>
              <w:jc w:val="center"/>
            </w:pPr>
            <w:r w:rsidRPr="00B40F54">
              <w:t>Давать определения ключевым понятиям.</w:t>
            </w:r>
          </w:p>
          <w:p w:rsidR="006636FC" w:rsidRPr="00B40F54" w:rsidRDefault="006636FC" w:rsidP="006636FC">
            <w:pPr>
              <w:jc w:val="center"/>
            </w:pPr>
            <w:r w:rsidRPr="00B40F54">
              <w:t xml:space="preserve">Называть основные абиотические факторы. </w:t>
            </w:r>
          </w:p>
          <w:p w:rsidR="006636FC" w:rsidRPr="00B40F54" w:rsidRDefault="006636FC" w:rsidP="006636FC">
            <w:pPr>
              <w:jc w:val="center"/>
            </w:pPr>
            <w:r w:rsidRPr="00B40F54">
              <w:t>Описывать приспособления орг</w:t>
            </w:r>
            <w:r w:rsidRPr="00B40F54">
              <w:t>а</w:t>
            </w:r>
            <w:r w:rsidRPr="00B40F54">
              <w:t>низмов к определенному ко</w:t>
            </w:r>
            <w:r w:rsidRPr="00B40F54">
              <w:t>м</w:t>
            </w:r>
            <w:r w:rsidRPr="00B40F54">
              <w:t xml:space="preserve">плексу абиотических факторов. Выявлять: </w:t>
            </w:r>
          </w:p>
          <w:p w:rsidR="006636FC" w:rsidRPr="00B40F54" w:rsidRDefault="006636FC" w:rsidP="006636FC">
            <w:pPr>
              <w:jc w:val="center"/>
            </w:pPr>
            <w:r w:rsidRPr="00B40F54">
              <w:t xml:space="preserve">- действие местных абиотических факторов на живые организмы; </w:t>
            </w:r>
          </w:p>
          <w:p w:rsidR="006636FC" w:rsidRPr="00B40F54" w:rsidRDefault="006636FC" w:rsidP="006636FC">
            <w:pPr>
              <w:jc w:val="center"/>
            </w:pPr>
            <w:r w:rsidRPr="00B40F54">
              <w:t>- и оценивать практическое знач</w:t>
            </w:r>
            <w:r w:rsidRPr="00B40F54">
              <w:t>е</w:t>
            </w:r>
            <w:r w:rsidRPr="00B40F54">
              <w:t xml:space="preserve">ние ограничивающего фактора. </w:t>
            </w:r>
          </w:p>
          <w:p w:rsidR="006636FC" w:rsidRPr="00B40F54" w:rsidRDefault="006636FC" w:rsidP="006636FC">
            <w:pPr>
              <w:jc w:val="center"/>
              <w:rPr>
                <w:sz w:val="24"/>
              </w:rPr>
            </w:pPr>
            <w:r w:rsidRPr="00B40F54">
              <w:t>Объяснять взаимосвязь органи</w:t>
            </w:r>
            <w:r w:rsidRPr="00B40F54">
              <w:t>з</w:t>
            </w:r>
            <w:r w:rsidRPr="00B40F54">
              <w:t>мов и окружающей среды: зак</w:t>
            </w:r>
            <w:r w:rsidRPr="00B40F54">
              <w:t>о</w:t>
            </w:r>
            <w:r w:rsidRPr="00B40F54">
              <w:t>номерности действия абиотич</w:t>
            </w:r>
            <w:r w:rsidRPr="00B40F54">
              <w:t>е</w:t>
            </w:r>
            <w:r w:rsidRPr="00B40F54">
              <w:t>ских факторов на организмы.</w:t>
            </w:r>
          </w:p>
        </w:tc>
        <w:tc>
          <w:tcPr>
            <w:tcW w:w="1463" w:type="dxa"/>
          </w:tcPr>
          <w:p w:rsidR="00FC4D2D" w:rsidRPr="00B40F54" w:rsidRDefault="00FC4D2D" w:rsidP="00FC4D2D">
            <w:r w:rsidRPr="00B40F54">
              <w:t xml:space="preserve">Задания со свободным ответом. </w:t>
            </w:r>
          </w:p>
          <w:p w:rsidR="002441FF" w:rsidRPr="00B40F54" w:rsidRDefault="00FC4D2D" w:rsidP="00FC4D2D">
            <w:pPr>
              <w:jc w:val="center"/>
            </w:pPr>
            <w:r w:rsidRPr="00B40F54">
              <w:t>Вопрос №1,2,3,4,5 на стр. 364 учебника.</w:t>
            </w:r>
          </w:p>
          <w:p w:rsidR="00FC4D2D" w:rsidRPr="00B40F54" w:rsidRDefault="00FC4D2D" w:rsidP="00FC4D2D">
            <w:pPr>
              <w:jc w:val="center"/>
              <w:rPr>
                <w:sz w:val="24"/>
              </w:rPr>
            </w:pPr>
            <w:r w:rsidRPr="00B40F54">
              <w:t>Вопросы №4 на стр. 313 учебника.</w:t>
            </w:r>
          </w:p>
        </w:tc>
        <w:tc>
          <w:tcPr>
            <w:tcW w:w="1372" w:type="dxa"/>
          </w:tcPr>
          <w:p w:rsidR="009261F8" w:rsidRPr="00B40F54" w:rsidRDefault="009261F8" w:rsidP="009261F8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§5.2.</w:t>
            </w:r>
          </w:p>
          <w:p w:rsidR="002441FF" w:rsidRPr="00B40F54" w:rsidRDefault="009261F8" w:rsidP="009261F8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[1]: Аби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тические факторы.</w:t>
            </w:r>
          </w:p>
          <w:p w:rsidR="009261F8" w:rsidRPr="00B40F54" w:rsidRDefault="009261F8" w:rsidP="009261F8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Рис. 153, 154.</w:t>
            </w:r>
          </w:p>
        </w:tc>
        <w:tc>
          <w:tcPr>
            <w:tcW w:w="1003" w:type="dxa"/>
          </w:tcPr>
          <w:p w:rsidR="002441FF" w:rsidRPr="00B40F54" w:rsidRDefault="009261F8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Биол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гич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ские ритмы.</w:t>
            </w: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24</w:t>
            </w:r>
          </w:p>
        </w:tc>
        <w:tc>
          <w:tcPr>
            <w:tcW w:w="1828" w:type="dxa"/>
          </w:tcPr>
          <w:p w:rsidR="002441FF" w:rsidRPr="00B40F54" w:rsidRDefault="00C70F36" w:rsidP="00703F0F">
            <w:pPr>
              <w:jc w:val="center"/>
              <w:rPr>
                <w:sz w:val="24"/>
              </w:rPr>
            </w:pPr>
            <w:r w:rsidRPr="00B40F54">
              <w:t>Биотические факторы среды.</w:t>
            </w:r>
          </w:p>
        </w:tc>
        <w:tc>
          <w:tcPr>
            <w:tcW w:w="1409" w:type="dxa"/>
          </w:tcPr>
          <w:p w:rsidR="002441FF" w:rsidRPr="00B40F54" w:rsidRDefault="00C70F36" w:rsidP="00703F0F">
            <w:pPr>
              <w:jc w:val="center"/>
              <w:rPr>
                <w:sz w:val="24"/>
              </w:rPr>
            </w:pPr>
            <w:r w:rsidRPr="00B40F54">
              <w:t>Комбин</w:t>
            </w:r>
            <w:r w:rsidRPr="00B40F54">
              <w:t>и</w:t>
            </w:r>
            <w:r w:rsidRPr="00B40F54">
              <w:t>рованный урок.</w:t>
            </w:r>
          </w:p>
        </w:tc>
        <w:tc>
          <w:tcPr>
            <w:tcW w:w="2790" w:type="dxa"/>
          </w:tcPr>
          <w:p w:rsidR="00C70F36" w:rsidRPr="00B40F54" w:rsidRDefault="00C70F36" w:rsidP="00C70F36">
            <w:pPr>
              <w:jc w:val="center"/>
            </w:pPr>
            <w:r w:rsidRPr="00B40F54">
              <w:rPr>
                <w:b/>
              </w:rPr>
              <w:t>Ключевые понятия</w:t>
            </w:r>
            <w:r w:rsidRPr="00B40F54">
              <w:t xml:space="preserve"> Биот</w:t>
            </w:r>
            <w:r w:rsidRPr="00B40F54">
              <w:t>и</w:t>
            </w:r>
            <w:r w:rsidRPr="00B40F54">
              <w:t>ческие факторы Хищнич</w:t>
            </w:r>
            <w:r w:rsidRPr="00B40F54">
              <w:t>е</w:t>
            </w:r>
            <w:r w:rsidRPr="00B40F54">
              <w:t xml:space="preserve">ство </w:t>
            </w:r>
          </w:p>
          <w:p w:rsidR="00C70F36" w:rsidRPr="00B40F54" w:rsidRDefault="00C70F36" w:rsidP="00C70F36">
            <w:pPr>
              <w:jc w:val="center"/>
            </w:pPr>
            <w:r w:rsidRPr="00B40F54">
              <w:lastRenderedPageBreak/>
              <w:t xml:space="preserve">Паразиты </w:t>
            </w:r>
          </w:p>
          <w:p w:rsidR="00C70F36" w:rsidRPr="00B40F54" w:rsidRDefault="00C70F36" w:rsidP="00C70F36">
            <w:pPr>
              <w:jc w:val="center"/>
            </w:pPr>
            <w:r w:rsidRPr="00B40F54">
              <w:t xml:space="preserve">Конкуренция </w:t>
            </w:r>
          </w:p>
          <w:p w:rsidR="00C70F36" w:rsidRPr="00B40F54" w:rsidRDefault="00C70F36" w:rsidP="00C70F36">
            <w:pPr>
              <w:jc w:val="center"/>
            </w:pPr>
            <w:r w:rsidRPr="00B40F54">
              <w:t xml:space="preserve">Симбиоз </w:t>
            </w:r>
          </w:p>
          <w:p w:rsidR="00C70F36" w:rsidRPr="00B40F54" w:rsidRDefault="00C70F36" w:rsidP="00C70F36">
            <w:pPr>
              <w:jc w:val="center"/>
            </w:pPr>
            <w:r w:rsidRPr="00B40F54">
              <w:t xml:space="preserve">Антропогенный фактор </w:t>
            </w:r>
            <w:r w:rsidRPr="00B40F54">
              <w:rPr>
                <w:b/>
              </w:rPr>
              <w:t>Объекты</w:t>
            </w:r>
            <w:r w:rsidRPr="00B40F54">
              <w:t xml:space="preserve"> </w:t>
            </w:r>
          </w:p>
          <w:p w:rsidR="00C70F36" w:rsidRPr="00B40F54" w:rsidRDefault="00C70F36" w:rsidP="00C70F36">
            <w:pPr>
              <w:jc w:val="center"/>
            </w:pPr>
            <w:r w:rsidRPr="00B40F54">
              <w:t xml:space="preserve">Экосистемы. </w:t>
            </w:r>
          </w:p>
          <w:p w:rsidR="00C70F36" w:rsidRPr="00B40F54" w:rsidRDefault="00C70F36" w:rsidP="00C70F36">
            <w:pPr>
              <w:jc w:val="center"/>
            </w:pPr>
            <w:r w:rsidRPr="00B40F54">
              <w:rPr>
                <w:b/>
              </w:rPr>
              <w:t>Факты</w:t>
            </w:r>
          </w:p>
          <w:p w:rsidR="002441FF" w:rsidRPr="00B40F54" w:rsidRDefault="00C70F36" w:rsidP="00C70F36">
            <w:pPr>
              <w:jc w:val="center"/>
              <w:rPr>
                <w:sz w:val="24"/>
              </w:rPr>
            </w:pPr>
            <w:r w:rsidRPr="00B40F54">
              <w:t xml:space="preserve"> Биотические факторы: прямое или косвенное воздействие видов друг на друга в процессе жизн</w:t>
            </w:r>
            <w:r w:rsidRPr="00B40F54">
              <w:t>е</w:t>
            </w:r>
            <w:r w:rsidRPr="00B40F54">
              <w:t>деятельности. Межвид</w:t>
            </w:r>
            <w:r w:rsidRPr="00B40F54">
              <w:t>о</w:t>
            </w:r>
            <w:r w:rsidRPr="00B40F54">
              <w:t>вые отношения: хищнич</w:t>
            </w:r>
            <w:r w:rsidRPr="00B40F54">
              <w:t>е</w:t>
            </w:r>
            <w:r w:rsidRPr="00B40F54">
              <w:t>ство, паразитизм, конк</w:t>
            </w:r>
            <w:r w:rsidRPr="00B40F54">
              <w:t>у</w:t>
            </w:r>
            <w:r w:rsidRPr="00B40F54">
              <w:t>ренция, симбиоз.</w:t>
            </w:r>
          </w:p>
        </w:tc>
        <w:tc>
          <w:tcPr>
            <w:tcW w:w="3544" w:type="dxa"/>
          </w:tcPr>
          <w:p w:rsidR="00C70F36" w:rsidRPr="00B40F54" w:rsidRDefault="00C70F36" w:rsidP="00C70F36">
            <w:pPr>
              <w:jc w:val="center"/>
            </w:pPr>
            <w:r w:rsidRPr="00B40F54">
              <w:lastRenderedPageBreak/>
              <w:t>Давать определения ключевым понятиям.</w:t>
            </w:r>
          </w:p>
          <w:p w:rsidR="00C70F36" w:rsidRPr="00B40F54" w:rsidRDefault="00C70F36" w:rsidP="00C70F36">
            <w:r w:rsidRPr="00B40F54">
              <w:t xml:space="preserve">Называть виды взаимоотношений </w:t>
            </w:r>
            <w:r w:rsidRPr="00B40F54">
              <w:lastRenderedPageBreak/>
              <w:t xml:space="preserve">между организмами. </w:t>
            </w:r>
          </w:p>
          <w:p w:rsidR="002441FF" w:rsidRPr="00B40F54" w:rsidRDefault="00C70F36" w:rsidP="00C70F36">
            <w:pPr>
              <w:rPr>
                <w:sz w:val="24"/>
              </w:rPr>
            </w:pPr>
            <w:r w:rsidRPr="00B40F54">
              <w:t>Характеризовать основные типы взаимоотношений организмов. Объяснять механизм влияния взаимоотношений между орг</w:t>
            </w:r>
            <w:r w:rsidRPr="00B40F54">
              <w:t>а</w:t>
            </w:r>
            <w:r w:rsidRPr="00B40F54">
              <w:t>низмами на формирование биол</w:t>
            </w:r>
            <w:r w:rsidRPr="00B40F54">
              <w:t>о</w:t>
            </w:r>
            <w:r w:rsidRPr="00B40F54">
              <w:t>гического разнообразия и равн</w:t>
            </w:r>
            <w:r w:rsidRPr="00B40F54">
              <w:t>о</w:t>
            </w:r>
            <w:r w:rsidRPr="00B40F54">
              <w:t>весия в экосистемах.</w:t>
            </w:r>
          </w:p>
        </w:tc>
        <w:tc>
          <w:tcPr>
            <w:tcW w:w="1463" w:type="dxa"/>
          </w:tcPr>
          <w:p w:rsidR="00FC4D2D" w:rsidRPr="00B40F54" w:rsidRDefault="00FC4D2D" w:rsidP="00FC4D2D">
            <w:r w:rsidRPr="00B40F54">
              <w:lastRenderedPageBreak/>
              <w:t xml:space="preserve">Задания со свободным ответом. </w:t>
            </w:r>
          </w:p>
          <w:p w:rsidR="002441FF" w:rsidRPr="00B40F54" w:rsidRDefault="00FC4D2D" w:rsidP="00FC4D2D">
            <w:pPr>
              <w:jc w:val="center"/>
              <w:rPr>
                <w:sz w:val="24"/>
              </w:rPr>
            </w:pPr>
            <w:r w:rsidRPr="00B40F54">
              <w:lastRenderedPageBreak/>
              <w:t>Вопрос №1,2,3,4,5,6 на стр. 319 учебника.</w:t>
            </w:r>
          </w:p>
        </w:tc>
        <w:tc>
          <w:tcPr>
            <w:tcW w:w="1372" w:type="dxa"/>
          </w:tcPr>
          <w:p w:rsidR="00E87599" w:rsidRPr="00B40F54" w:rsidRDefault="00E87599" w:rsidP="00E87599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Текст учебника §5.3.</w:t>
            </w:r>
          </w:p>
          <w:p w:rsidR="002441FF" w:rsidRPr="00B40F54" w:rsidRDefault="00E87599" w:rsidP="00E8759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 xml:space="preserve"> [1]: Би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тические факторы.</w:t>
            </w:r>
          </w:p>
          <w:p w:rsidR="00E87599" w:rsidRPr="00B40F54" w:rsidRDefault="00E87599" w:rsidP="00E8759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Рис. 155-160 уче</w:t>
            </w:r>
            <w:r w:rsidRPr="00B40F54">
              <w:rPr>
                <w:sz w:val="24"/>
              </w:rPr>
              <w:t>б</w:t>
            </w:r>
            <w:r w:rsidRPr="00B40F54">
              <w:rPr>
                <w:sz w:val="24"/>
              </w:rPr>
              <w:t>ника.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4A5E48">
        <w:tc>
          <w:tcPr>
            <w:tcW w:w="13869" w:type="dxa"/>
            <w:gridSpan w:val="8"/>
          </w:tcPr>
          <w:p w:rsidR="006F39FA" w:rsidRPr="00716363" w:rsidRDefault="006F39FA" w:rsidP="00703F0F">
            <w:pPr>
              <w:jc w:val="center"/>
              <w:rPr>
                <w:b/>
                <w:sz w:val="24"/>
              </w:rPr>
            </w:pPr>
            <w:r w:rsidRPr="00716363">
              <w:rPr>
                <w:b/>
                <w:sz w:val="24"/>
              </w:rPr>
              <w:lastRenderedPageBreak/>
              <w:t>Тема 2.2. СТРУКТУРА ЭКОСИСТЕМ (4 часа)</w:t>
            </w:r>
          </w:p>
        </w:tc>
        <w:tc>
          <w:tcPr>
            <w:tcW w:w="811" w:type="dxa"/>
          </w:tcPr>
          <w:p w:rsidR="006F39FA" w:rsidRPr="00B40F54" w:rsidRDefault="006F39FA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6F39FA" w:rsidRPr="00B40F54" w:rsidRDefault="006F39FA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25</w:t>
            </w:r>
          </w:p>
        </w:tc>
        <w:tc>
          <w:tcPr>
            <w:tcW w:w="1828" w:type="dxa"/>
          </w:tcPr>
          <w:p w:rsidR="009A4057" w:rsidRPr="00B40F54" w:rsidRDefault="009A4057" w:rsidP="009A4057">
            <w:r w:rsidRPr="00B40F54">
              <w:t>Структура экос</w:t>
            </w:r>
            <w:r w:rsidRPr="00B40F54">
              <w:t>и</w:t>
            </w:r>
            <w:r w:rsidRPr="00B40F54">
              <w:t xml:space="preserve">стем.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9A4057" w:rsidRPr="00B40F54" w:rsidRDefault="009A4057" w:rsidP="009A4057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9A4057" w:rsidRPr="00B40F54" w:rsidRDefault="009A4057" w:rsidP="009A4057">
            <w:r w:rsidRPr="00B40F54">
              <w:rPr>
                <w:b/>
              </w:rPr>
              <w:t>Ключевые понятия</w:t>
            </w:r>
            <w:r w:rsidRPr="00B40F54">
              <w:t xml:space="preserve"> Би</w:t>
            </w:r>
            <w:r w:rsidRPr="00B40F54">
              <w:t>о</w:t>
            </w:r>
            <w:r w:rsidRPr="00B40F54">
              <w:t xml:space="preserve">ценоз </w:t>
            </w:r>
          </w:p>
          <w:p w:rsidR="009A4057" w:rsidRPr="00B40F54" w:rsidRDefault="009A4057" w:rsidP="009A4057">
            <w:r w:rsidRPr="00B40F54">
              <w:t xml:space="preserve">Биогеоценоз </w:t>
            </w:r>
          </w:p>
          <w:p w:rsidR="009A4057" w:rsidRPr="00B40F54" w:rsidRDefault="009A4057" w:rsidP="009A4057">
            <w:r w:rsidRPr="00B40F54">
              <w:t xml:space="preserve">Экосистема </w:t>
            </w:r>
          </w:p>
          <w:p w:rsidR="009A4057" w:rsidRPr="00B40F54" w:rsidRDefault="009A4057" w:rsidP="009A4057">
            <w:r w:rsidRPr="00B40F54">
              <w:t xml:space="preserve">Биотоп </w:t>
            </w:r>
          </w:p>
          <w:p w:rsidR="009A4057" w:rsidRPr="00B40F54" w:rsidRDefault="009A4057" w:rsidP="009A4057">
            <w:r w:rsidRPr="00B40F54">
              <w:t xml:space="preserve">Зооценоз </w:t>
            </w:r>
          </w:p>
          <w:p w:rsidR="009A4057" w:rsidRPr="00B40F54" w:rsidRDefault="009A4057" w:rsidP="009A4057">
            <w:r w:rsidRPr="00B40F54">
              <w:t xml:space="preserve">Фитоценоз </w:t>
            </w:r>
            <w:proofErr w:type="spellStart"/>
            <w:r w:rsidRPr="00B40F54">
              <w:t>Микробиоц</w:t>
            </w:r>
            <w:r w:rsidRPr="00B40F54">
              <w:t>е</w:t>
            </w:r>
            <w:r w:rsidRPr="00B40F54">
              <w:t>ноз</w:t>
            </w:r>
            <w:proofErr w:type="spellEnd"/>
            <w:r w:rsidRPr="00B40F54">
              <w:t xml:space="preserve"> </w:t>
            </w:r>
          </w:p>
          <w:p w:rsidR="009A4057" w:rsidRPr="00B40F54" w:rsidRDefault="009A4057" w:rsidP="009A4057">
            <w:r w:rsidRPr="00B40F54">
              <w:t xml:space="preserve">Продуценты </w:t>
            </w:r>
          </w:p>
          <w:p w:rsidR="009A4057" w:rsidRPr="00B40F54" w:rsidRDefault="009A4057" w:rsidP="009A4057">
            <w:proofErr w:type="spellStart"/>
            <w:r w:rsidRPr="00B40F54">
              <w:t>Консументы</w:t>
            </w:r>
            <w:proofErr w:type="spellEnd"/>
            <w:r w:rsidRPr="00B40F54">
              <w:t xml:space="preserve"> </w:t>
            </w:r>
          </w:p>
          <w:p w:rsidR="009A4057" w:rsidRPr="00B40F54" w:rsidRDefault="009A4057" w:rsidP="009A4057">
            <w:proofErr w:type="spellStart"/>
            <w:r w:rsidRPr="00B40F54">
              <w:t>Редуценты</w:t>
            </w:r>
            <w:proofErr w:type="spellEnd"/>
            <w:r w:rsidRPr="00B40F54">
              <w:t xml:space="preserve"> </w:t>
            </w:r>
          </w:p>
          <w:p w:rsidR="009A4057" w:rsidRPr="00B40F54" w:rsidRDefault="009A4057" w:rsidP="009A4057">
            <w:r w:rsidRPr="00B40F54">
              <w:rPr>
                <w:b/>
              </w:rPr>
              <w:t>Объекты</w:t>
            </w:r>
            <w:r w:rsidRPr="00B40F54">
              <w:t xml:space="preserve"> </w:t>
            </w:r>
          </w:p>
          <w:p w:rsidR="009A4057" w:rsidRPr="00B40F54" w:rsidRDefault="009A4057" w:rsidP="009A4057">
            <w:r w:rsidRPr="00B40F54">
              <w:t xml:space="preserve">Экосистема, биоценоз, биогеоценоз. </w:t>
            </w:r>
          </w:p>
          <w:p w:rsidR="009A4057" w:rsidRPr="00B40F54" w:rsidRDefault="009A4057" w:rsidP="009A4057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9A4057" w:rsidRPr="00B40F54" w:rsidRDefault="009A4057" w:rsidP="009A4057">
            <w:r w:rsidRPr="00B40F54">
              <w:t>Структура экосистем: пр</w:t>
            </w:r>
            <w:r w:rsidRPr="00B40F54">
              <w:t>о</w:t>
            </w:r>
            <w:r w:rsidRPr="00B40F54">
              <w:t xml:space="preserve">странственная, видовая, экологическая.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9A4057" w:rsidRPr="00B40F54" w:rsidRDefault="009A4057" w:rsidP="009A4057">
            <w:pPr>
              <w:jc w:val="center"/>
            </w:pPr>
            <w:r w:rsidRPr="00B40F54">
              <w:lastRenderedPageBreak/>
              <w:t>Давать определения ключевым понятиям.</w:t>
            </w:r>
          </w:p>
          <w:p w:rsidR="009A4057" w:rsidRPr="00B40F54" w:rsidRDefault="009A4057" w:rsidP="009A4057">
            <w:r w:rsidRPr="00B40F54">
              <w:t xml:space="preserve">Описывать структуру экосистемы. </w:t>
            </w:r>
          </w:p>
          <w:p w:rsidR="009A4057" w:rsidRPr="00B40F54" w:rsidRDefault="009A4057" w:rsidP="009A4057">
            <w:r w:rsidRPr="00B40F54">
              <w:t>Называть компоненты пространс</w:t>
            </w:r>
            <w:r w:rsidRPr="00B40F54">
              <w:t>т</w:t>
            </w:r>
            <w:r w:rsidRPr="00B40F54">
              <w:t>венной и экологической структуры экосистемы.</w:t>
            </w:r>
          </w:p>
          <w:p w:rsidR="009A4057" w:rsidRPr="00B40F54" w:rsidRDefault="009A4057" w:rsidP="009A4057">
            <w:r w:rsidRPr="00B40F54">
              <w:t xml:space="preserve">  Характеризовать компоненты пространственной и экологической структуры экосистемы.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4A5E48" w:rsidRPr="00B40F54" w:rsidRDefault="004A5E48" w:rsidP="004A5E48">
            <w:r w:rsidRPr="00B40F54">
              <w:t xml:space="preserve">Задания со свободным ответом. </w:t>
            </w:r>
          </w:p>
          <w:p w:rsidR="002441FF" w:rsidRPr="00B40F54" w:rsidRDefault="004A5E48" w:rsidP="004A5E48">
            <w:pPr>
              <w:jc w:val="center"/>
              <w:rPr>
                <w:sz w:val="24"/>
              </w:rPr>
            </w:pPr>
            <w:r w:rsidRPr="00B40F54">
              <w:t>Вопрос №2,3,4,5 на стр. 325 учебника.</w:t>
            </w:r>
          </w:p>
        </w:tc>
        <w:tc>
          <w:tcPr>
            <w:tcW w:w="1372" w:type="dxa"/>
          </w:tcPr>
          <w:p w:rsidR="00E87599" w:rsidRPr="00B40F54" w:rsidRDefault="00E87599" w:rsidP="00E87599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§5.4.</w:t>
            </w:r>
          </w:p>
          <w:p w:rsidR="002441FF" w:rsidRPr="00B40F54" w:rsidRDefault="00E87599" w:rsidP="00E8759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[1]: Би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геоценоз. Биоценоз.</w:t>
            </w:r>
          </w:p>
          <w:p w:rsidR="00E87599" w:rsidRPr="00B40F54" w:rsidRDefault="00E87599" w:rsidP="00E8759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Рис. 161, 162.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26</w:t>
            </w:r>
          </w:p>
        </w:tc>
        <w:tc>
          <w:tcPr>
            <w:tcW w:w="1828" w:type="dxa"/>
          </w:tcPr>
          <w:p w:rsidR="009A4057" w:rsidRPr="00B40F54" w:rsidRDefault="009A4057" w:rsidP="009A4057">
            <w:r w:rsidRPr="00B40F54">
              <w:t>Пищевые связи. Круговорот в</w:t>
            </w:r>
            <w:r w:rsidRPr="00B40F54">
              <w:t>е</w:t>
            </w:r>
            <w:r w:rsidRPr="00B40F54">
              <w:t xml:space="preserve">ществ и энергии в экосистемах.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2441FF" w:rsidRPr="00B40F54" w:rsidRDefault="009A4057" w:rsidP="00703F0F">
            <w:pPr>
              <w:jc w:val="center"/>
              <w:rPr>
                <w:sz w:val="24"/>
              </w:rPr>
            </w:pPr>
            <w:r w:rsidRPr="00B40F54">
              <w:t>Комбин</w:t>
            </w:r>
            <w:r w:rsidRPr="00B40F54">
              <w:t>и</w:t>
            </w:r>
            <w:r w:rsidRPr="00B40F54">
              <w:t>рованный урок.</w:t>
            </w:r>
          </w:p>
        </w:tc>
        <w:tc>
          <w:tcPr>
            <w:tcW w:w="2790" w:type="dxa"/>
          </w:tcPr>
          <w:p w:rsidR="009A4057" w:rsidRPr="00B40F54" w:rsidRDefault="009A4057" w:rsidP="009A4057">
            <w:r w:rsidRPr="00B40F54">
              <w:rPr>
                <w:b/>
              </w:rPr>
              <w:t>Ключевые понятия</w:t>
            </w:r>
            <w:r w:rsidRPr="00B40F54">
              <w:t xml:space="preserve"> Пищ</w:t>
            </w:r>
            <w:r w:rsidRPr="00B40F54">
              <w:t>е</w:t>
            </w:r>
            <w:r w:rsidRPr="00B40F54">
              <w:t>вые, или трофические св</w:t>
            </w:r>
            <w:r w:rsidRPr="00B40F54">
              <w:t>я</w:t>
            </w:r>
            <w:r w:rsidRPr="00B40F54">
              <w:t xml:space="preserve">зи, сети Пищевые цепи: пастбищная и </w:t>
            </w:r>
            <w:proofErr w:type="spellStart"/>
            <w:r w:rsidRPr="00B40F54">
              <w:t>детритная</w:t>
            </w:r>
            <w:proofErr w:type="spellEnd"/>
            <w:r w:rsidRPr="00B40F54">
              <w:t xml:space="preserve"> Трофические уровни Эк</w:t>
            </w:r>
            <w:r w:rsidRPr="00B40F54">
              <w:t>о</w:t>
            </w:r>
            <w:r w:rsidRPr="00B40F54">
              <w:t xml:space="preserve">логическая пирамида </w:t>
            </w:r>
            <w:r w:rsidRPr="00B40F54">
              <w:rPr>
                <w:b/>
              </w:rPr>
              <w:t>Объекты</w:t>
            </w:r>
            <w:r w:rsidRPr="00B40F54">
              <w:t xml:space="preserve"> </w:t>
            </w:r>
          </w:p>
          <w:p w:rsidR="009A4057" w:rsidRPr="00B40F54" w:rsidRDefault="009A4057" w:rsidP="009A4057">
            <w:r w:rsidRPr="00B40F54">
              <w:t xml:space="preserve">Трофическая структура биоценоза. </w:t>
            </w:r>
          </w:p>
          <w:p w:rsidR="009A4057" w:rsidRPr="00B40F54" w:rsidRDefault="009A4057" w:rsidP="009A4057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9A4057" w:rsidRPr="00B40F54" w:rsidRDefault="009A4057" w:rsidP="009A4057">
            <w:r w:rsidRPr="00B40F54">
              <w:t>Пищевые связи - регулятор численности видов вход</w:t>
            </w:r>
            <w:r w:rsidRPr="00B40F54">
              <w:t>я</w:t>
            </w:r>
            <w:r w:rsidRPr="00B40F54">
              <w:t>щих в биоценоз. Кругов</w:t>
            </w:r>
            <w:r w:rsidRPr="00B40F54">
              <w:t>о</w:t>
            </w:r>
            <w:r w:rsidRPr="00B40F54">
              <w:t>рот веществ и превращ</w:t>
            </w:r>
            <w:r w:rsidRPr="00B40F54">
              <w:t>е</w:t>
            </w:r>
            <w:r w:rsidRPr="00B40F54">
              <w:t>ние энергии в экосист</w:t>
            </w:r>
            <w:r w:rsidRPr="00B40F54">
              <w:t>е</w:t>
            </w:r>
            <w:r w:rsidRPr="00B40F54">
              <w:t xml:space="preserve">мах. Направления потока вещества в пищевой сети. </w:t>
            </w:r>
          </w:p>
          <w:p w:rsidR="009A4057" w:rsidRPr="00B40F54" w:rsidRDefault="009A4057" w:rsidP="009A4057">
            <w:r w:rsidRPr="00B40F54">
              <w:rPr>
                <w:b/>
              </w:rPr>
              <w:t>Процессы</w:t>
            </w:r>
            <w:r w:rsidRPr="00B40F54">
              <w:t xml:space="preserve"> </w:t>
            </w:r>
          </w:p>
          <w:p w:rsidR="009A4057" w:rsidRPr="00B40F54" w:rsidRDefault="009A4057" w:rsidP="009A4057">
            <w:r w:rsidRPr="00B40F54">
              <w:t>Механизм передачи вещ</w:t>
            </w:r>
            <w:r w:rsidRPr="00B40F54">
              <w:t>е</w:t>
            </w:r>
            <w:r w:rsidRPr="00B40F54">
              <w:t xml:space="preserve">ства и передачи энергии по трофическим уровням. </w:t>
            </w:r>
          </w:p>
          <w:p w:rsidR="002441FF" w:rsidRPr="00B40F54" w:rsidRDefault="009A4057" w:rsidP="00A5245B">
            <w:r w:rsidRPr="00B40F54">
              <w:rPr>
                <w:b/>
              </w:rPr>
              <w:t>Закономерности</w:t>
            </w:r>
            <w:r w:rsidR="00E87599" w:rsidRPr="00B40F54">
              <w:t xml:space="preserve"> Эколог</w:t>
            </w:r>
            <w:r w:rsidR="00E87599" w:rsidRPr="00B40F54">
              <w:t>и</w:t>
            </w:r>
            <w:r w:rsidR="00E87599" w:rsidRPr="00B40F54">
              <w:t xml:space="preserve">ческая пирамида. </w:t>
            </w:r>
          </w:p>
        </w:tc>
        <w:tc>
          <w:tcPr>
            <w:tcW w:w="3544" w:type="dxa"/>
          </w:tcPr>
          <w:p w:rsidR="009A4057" w:rsidRPr="00B40F54" w:rsidRDefault="009A4057" w:rsidP="009A4057">
            <w:r w:rsidRPr="00B40F54">
              <w:t xml:space="preserve">Давать определения ключевым понятиям. </w:t>
            </w:r>
          </w:p>
          <w:p w:rsidR="009A4057" w:rsidRPr="00B40F54" w:rsidRDefault="009A4057" w:rsidP="009A4057">
            <w:r w:rsidRPr="00B40F54">
              <w:t xml:space="preserve">Приводить примеры организмов, представляющих трофические уровни. </w:t>
            </w:r>
          </w:p>
          <w:p w:rsidR="009A4057" w:rsidRPr="00B40F54" w:rsidRDefault="009A4057" w:rsidP="009A4057">
            <w:r w:rsidRPr="00B40F54">
              <w:t xml:space="preserve">Характеризовать: </w:t>
            </w:r>
          </w:p>
          <w:p w:rsidR="009A4057" w:rsidRPr="00B40F54" w:rsidRDefault="009A4057" w:rsidP="009A4057">
            <w:r w:rsidRPr="00B40F54">
              <w:t>- трофическую структуру биоцен</w:t>
            </w:r>
            <w:r w:rsidRPr="00B40F54">
              <w:t>о</w:t>
            </w:r>
            <w:r w:rsidRPr="00B40F54">
              <w:t xml:space="preserve">за; </w:t>
            </w:r>
          </w:p>
          <w:p w:rsidR="009A4057" w:rsidRPr="00B40F54" w:rsidRDefault="009A4057" w:rsidP="009A4057">
            <w:r w:rsidRPr="00B40F54">
              <w:t xml:space="preserve">- роль организмов (продуцентов, </w:t>
            </w:r>
            <w:proofErr w:type="spellStart"/>
            <w:r w:rsidRPr="00B40F54">
              <w:t>консументов</w:t>
            </w:r>
            <w:proofErr w:type="spellEnd"/>
            <w:r w:rsidRPr="00B40F54">
              <w:t xml:space="preserve">, </w:t>
            </w:r>
            <w:proofErr w:type="spellStart"/>
            <w:r w:rsidRPr="00B40F54">
              <w:t>редуцентов</w:t>
            </w:r>
            <w:proofErr w:type="spellEnd"/>
            <w:r w:rsidRPr="00B40F54">
              <w:t>) в пот</w:t>
            </w:r>
            <w:r w:rsidRPr="00B40F54">
              <w:t>о</w:t>
            </w:r>
            <w:r w:rsidRPr="00B40F54">
              <w:t xml:space="preserve">ке веществ и энергии; </w:t>
            </w:r>
          </w:p>
          <w:p w:rsidR="009A4057" w:rsidRPr="00B40F54" w:rsidRDefault="009A4057" w:rsidP="009A4057">
            <w:r w:rsidRPr="00B40F54">
              <w:t>- солнечный свет как энергетич</w:t>
            </w:r>
            <w:r w:rsidRPr="00B40F54">
              <w:t>е</w:t>
            </w:r>
            <w:r w:rsidRPr="00B40F54">
              <w:t xml:space="preserve">ский ресурс. </w:t>
            </w:r>
          </w:p>
          <w:p w:rsidR="00A5245B" w:rsidRPr="00B40F54" w:rsidRDefault="00A5245B" w:rsidP="00A5245B">
            <w:r w:rsidRPr="00B40F54">
              <w:t>Составлять схемы передачи вещ</w:t>
            </w:r>
            <w:r w:rsidRPr="00B40F54">
              <w:t>е</w:t>
            </w:r>
            <w:r w:rsidRPr="00B40F54">
              <w:t xml:space="preserve">ства и энергии (цепей питания). </w:t>
            </w:r>
          </w:p>
          <w:p w:rsidR="00A5245B" w:rsidRPr="00B40F54" w:rsidRDefault="00A5245B" w:rsidP="00A5245B">
            <w:r w:rsidRPr="00B40F54">
              <w:t xml:space="preserve">Использовать правило 10%  для расчета потребности организма в веществе. </w:t>
            </w:r>
          </w:p>
          <w:p w:rsidR="00A5245B" w:rsidRPr="00B40F54" w:rsidRDefault="00A5245B" w:rsidP="009A4057"/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4A5E48" w:rsidRPr="00B40F54" w:rsidRDefault="004A5E48" w:rsidP="004A5E48">
            <w:r w:rsidRPr="00B40F54">
              <w:t xml:space="preserve">Задания со свободным ответом. </w:t>
            </w:r>
          </w:p>
          <w:p w:rsidR="002441FF" w:rsidRPr="00B40F54" w:rsidRDefault="004A5E48" w:rsidP="004A5E48">
            <w:pPr>
              <w:jc w:val="center"/>
            </w:pPr>
            <w:r w:rsidRPr="00B40F54">
              <w:t>Вопрос №1,3,4 на стр. 329 учебника.</w:t>
            </w:r>
          </w:p>
          <w:p w:rsidR="004A5E48" w:rsidRPr="00B40F54" w:rsidRDefault="004A5E48" w:rsidP="00C5796D">
            <w:pPr>
              <w:jc w:val="center"/>
              <w:rPr>
                <w:sz w:val="24"/>
              </w:rPr>
            </w:pPr>
            <w:r w:rsidRPr="00B40F54">
              <w:t>Практич</w:t>
            </w:r>
            <w:r w:rsidRPr="00B40F54">
              <w:t>е</w:t>
            </w:r>
            <w:r w:rsidRPr="00B40F54">
              <w:t>ская работа №</w:t>
            </w:r>
            <w:r w:rsidR="00C5796D" w:rsidRPr="00B40F54">
              <w:t>3</w:t>
            </w:r>
            <w:r w:rsidRPr="00B40F54">
              <w:t xml:space="preserve"> «Соста</w:t>
            </w:r>
            <w:r w:rsidRPr="00B40F54">
              <w:t>в</w:t>
            </w:r>
            <w:r w:rsidRPr="00B40F54">
              <w:t>ление схем передачи веществ и энергии (ц</w:t>
            </w:r>
            <w:r w:rsidRPr="00B40F54">
              <w:t>е</w:t>
            </w:r>
            <w:r w:rsidRPr="00B40F54">
              <w:t>пей пит</w:t>
            </w:r>
            <w:r w:rsidRPr="00B40F54">
              <w:t>а</w:t>
            </w:r>
            <w:r w:rsidRPr="00B40F54">
              <w:t>ния)».</w:t>
            </w:r>
          </w:p>
        </w:tc>
        <w:tc>
          <w:tcPr>
            <w:tcW w:w="1372" w:type="dxa"/>
          </w:tcPr>
          <w:p w:rsidR="00E87599" w:rsidRPr="00B40F54" w:rsidRDefault="00E87599" w:rsidP="00E87599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§5.5.</w:t>
            </w:r>
          </w:p>
          <w:p w:rsidR="002441FF" w:rsidRPr="00B40F54" w:rsidRDefault="00E87599" w:rsidP="00E8759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[1]: Би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геоценоз.</w:t>
            </w:r>
          </w:p>
          <w:p w:rsidR="00E87599" w:rsidRPr="00B40F54" w:rsidRDefault="00E87599" w:rsidP="00E87599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Рис. 164-165 уче</w:t>
            </w:r>
            <w:r w:rsidRPr="00B40F54">
              <w:rPr>
                <w:sz w:val="24"/>
              </w:rPr>
              <w:t>б</w:t>
            </w:r>
            <w:r w:rsidRPr="00B40F54">
              <w:rPr>
                <w:sz w:val="24"/>
              </w:rPr>
              <w:t>ника.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27</w:t>
            </w:r>
          </w:p>
        </w:tc>
        <w:tc>
          <w:tcPr>
            <w:tcW w:w="1828" w:type="dxa"/>
          </w:tcPr>
          <w:p w:rsidR="002441FF" w:rsidRPr="00B40F54" w:rsidRDefault="00A5245B" w:rsidP="00703F0F">
            <w:pPr>
              <w:jc w:val="center"/>
              <w:rPr>
                <w:sz w:val="24"/>
              </w:rPr>
            </w:pPr>
            <w:r w:rsidRPr="00B40F54">
              <w:t>Причины усто</w:t>
            </w:r>
            <w:r w:rsidRPr="00B40F54">
              <w:t>й</w:t>
            </w:r>
            <w:r w:rsidRPr="00B40F54">
              <w:t>чивости и смены экосистем.</w:t>
            </w:r>
          </w:p>
        </w:tc>
        <w:tc>
          <w:tcPr>
            <w:tcW w:w="1409" w:type="dxa"/>
          </w:tcPr>
          <w:p w:rsidR="00A5245B" w:rsidRPr="00B40F54" w:rsidRDefault="00A5245B" w:rsidP="00A5245B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A5245B" w:rsidRPr="00B40F54" w:rsidRDefault="00A5245B" w:rsidP="00A5245B">
            <w:r w:rsidRPr="00B40F54">
              <w:rPr>
                <w:b/>
              </w:rPr>
              <w:t>Ключевые понятия</w:t>
            </w:r>
            <w:r w:rsidRPr="00B40F54">
              <w:t xml:space="preserve"> Дин</w:t>
            </w:r>
            <w:r w:rsidRPr="00B40F54">
              <w:t>а</w:t>
            </w:r>
            <w:r w:rsidRPr="00B40F54">
              <w:t xml:space="preserve">мическое равновесие </w:t>
            </w:r>
            <w:r w:rsidRPr="00B40F54">
              <w:rPr>
                <w:b/>
              </w:rPr>
              <w:t>Фа</w:t>
            </w:r>
            <w:r w:rsidRPr="00B40F54">
              <w:rPr>
                <w:b/>
              </w:rPr>
              <w:t>к</w:t>
            </w:r>
            <w:r w:rsidRPr="00B40F54">
              <w:rPr>
                <w:b/>
              </w:rPr>
              <w:t>ты</w:t>
            </w:r>
            <w:r w:rsidRPr="00B40F54">
              <w:t xml:space="preserve"> </w:t>
            </w:r>
          </w:p>
          <w:p w:rsidR="00A5245B" w:rsidRPr="00B40F54" w:rsidRDefault="00A5245B" w:rsidP="00A5245B">
            <w:r w:rsidRPr="00B40F54">
              <w:t>Экосистема — динамич</w:t>
            </w:r>
            <w:r w:rsidRPr="00B40F54">
              <w:t>е</w:t>
            </w:r>
            <w:r w:rsidRPr="00B40F54">
              <w:t>ская структура. Видовое разнообразие — причина устойчивости экосистемы. Причины смены экос</w:t>
            </w:r>
            <w:r w:rsidRPr="00B40F54">
              <w:t>и</w:t>
            </w:r>
            <w:r w:rsidRPr="00B40F54">
              <w:t xml:space="preserve">стем. </w:t>
            </w:r>
          </w:p>
          <w:p w:rsidR="00A5245B" w:rsidRPr="00B40F54" w:rsidRDefault="00A5245B" w:rsidP="00A5245B">
            <w:pPr>
              <w:rPr>
                <w:b/>
              </w:rPr>
            </w:pPr>
            <w:r w:rsidRPr="00B40F54">
              <w:rPr>
                <w:b/>
              </w:rPr>
              <w:t xml:space="preserve">Процесс </w:t>
            </w:r>
          </w:p>
          <w:p w:rsidR="00A5245B" w:rsidRPr="00B40F54" w:rsidRDefault="00A5245B" w:rsidP="00A5245B">
            <w:r w:rsidRPr="00B40F54">
              <w:lastRenderedPageBreak/>
              <w:t>Смена популяций разли</w:t>
            </w:r>
            <w:r w:rsidRPr="00B40F54">
              <w:t>ч</w:t>
            </w:r>
            <w:r w:rsidRPr="00B40F54">
              <w:t xml:space="preserve">ных видов. </w:t>
            </w:r>
          </w:p>
          <w:p w:rsidR="00A5245B" w:rsidRPr="00B40F54" w:rsidRDefault="00A5245B" w:rsidP="00A5245B">
            <w:pPr>
              <w:rPr>
                <w:b/>
              </w:rPr>
            </w:pPr>
            <w:r w:rsidRPr="00B40F54">
              <w:rPr>
                <w:b/>
              </w:rPr>
              <w:t xml:space="preserve">Закономерности </w:t>
            </w:r>
          </w:p>
          <w:p w:rsidR="002441FF" w:rsidRPr="00B40F54" w:rsidRDefault="00A5245B" w:rsidP="00A5245B">
            <w:pPr>
              <w:jc w:val="center"/>
              <w:rPr>
                <w:sz w:val="24"/>
              </w:rPr>
            </w:pPr>
            <w:r w:rsidRPr="00B40F54">
              <w:t>Смена экосистем в прир</w:t>
            </w:r>
            <w:r w:rsidRPr="00B40F54">
              <w:t>о</w:t>
            </w:r>
            <w:r w:rsidRPr="00B40F54">
              <w:t>де.</w:t>
            </w:r>
          </w:p>
        </w:tc>
        <w:tc>
          <w:tcPr>
            <w:tcW w:w="3544" w:type="dxa"/>
          </w:tcPr>
          <w:p w:rsidR="00A5245B" w:rsidRPr="00B40F54" w:rsidRDefault="00A5245B" w:rsidP="00A5245B">
            <w:r w:rsidRPr="00B40F54">
              <w:lastRenderedPageBreak/>
              <w:t xml:space="preserve">Давать определения ключевым понятиям. </w:t>
            </w:r>
          </w:p>
          <w:p w:rsidR="00A5245B" w:rsidRPr="00B40F54" w:rsidRDefault="00A5245B" w:rsidP="00A5245B">
            <w:r w:rsidRPr="00B40F54">
              <w:t xml:space="preserve">Объяснять: </w:t>
            </w:r>
          </w:p>
          <w:p w:rsidR="00A5245B" w:rsidRPr="00B40F54" w:rsidRDefault="00A5245B" w:rsidP="00A5245B">
            <w:r w:rsidRPr="00B40F54">
              <w:t xml:space="preserve">- причину устойчивости экосистем; </w:t>
            </w:r>
          </w:p>
          <w:p w:rsidR="00A5245B" w:rsidRPr="00B40F54" w:rsidRDefault="00A5245B" w:rsidP="00A5245B">
            <w:r w:rsidRPr="00B40F54">
              <w:t xml:space="preserve">- причины смены экосистем; </w:t>
            </w:r>
          </w:p>
          <w:p w:rsidR="00A5245B" w:rsidRPr="00B40F54" w:rsidRDefault="00A5245B" w:rsidP="00A5245B">
            <w:r w:rsidRPr="00B40F54">
              <w:t>-необходимость сохранения мн</w:t>
            </w:r>
            <w:r w:rsidRPr="00B40F54">
              <w:t>о</w:t>
            </w:r>
            <w:r w:rsidRPr="00B40F54">
              <w:t xml:space="preserve">гообразия видов. </w:t>
            </w:r>
          </w:p>
          <w:p w:rsidR="00A5245B" w:rsidRPr="00B40F54" w:rsidRDefault="00A5245B" w:rsidP="00A5245B">
            <w:r w:rsidRPr="00B40F54">
              <w:t>Описывать этапы смены экос</w:t>
            </w:r>
            <w:r w:rsidRPr="00B40F54">
              <w:t>и</w:t>
            </w:r>
            <w:r w:rsidRPr="00B40F54">
              <w:t xml:space="preserve">стем. </w:t>
            </w:r>
          </w:p>
          <w:p w:rsidR="00A5245B" w:rsidRPr="00B40F54" w:rsidRDefault="00A5245B" w:rsidP="00A5245B">
            <w:r w:rsidRPr="00B40F54">
              <w:t xml:space="preserve">Выявлять изменения е </w:t>
            </w:r>
            <w:proofErr w:type="gramStart"/>
            <w:r w:rsidRPr="00B40F54">
              <w:t>экосист</w:t>
            </w:r>
            <w:r w:rsidRPr="00B40F54">
              <w:t>е</w:t>
            </w:r>
            <w:r w:rsidRPr="00B40F54">
              <w:lastRenderedPageBreak/>
              <w:t>мах</w:t>
            </w:r>
            <w:proofErr w:type="gramEnd"/>
            <w:r w:rsidRPr="00B40F54">
              <w:t xml:space="preserve">. </w:t>
            </w:r>
          </w:p>
          <w:p w:rsidR="00A5245B" w:rsidRPr="00B40F54" w:rsidRDefault="00A5245B" w:rsidP="00A5245B">
            <w:r w:rsidRPr="00B40F54">
              <w:t xml:space="preserve">Решать простейшие экологические задачи.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4A5E48" w:rsidRPr="00B40F54" w:rsidRDefault="004A5E48" w:rsidP="004A5E48">
            <w:r w:rsidRPr="00B40F54">
              <w:lastRenderedPageBreak/>
              <w:t xml:space="preserve">Задания со свободным ответом. </w:t>
            </w:r>
          </w:p>
          <w:p w:rsidR="002441FF" w:rsidRPr="00B40F54" w:rsidRDefault="004A5E48" w:rsidP="004A5E48">
            <w:pPr>
              <w:jc w:val="center"/>
              <w:rPr>
                <w:sz w:val="24"/>
              </w:rPr>
            </w:pPr>
            <w:r w:rsidRPr="00B40F54">
              <w:t>Вопросы №1,2 на стр. 332 учебн</w:t>
            </w:r>
            <w:r w:rsidRPr="00B40F54">
              <w:t>и</w:t>
            </w:r>
            <w:r w:rsidRPr="00B40F54">
              <w:t>ка.</w:t>
            </w:r>
          </w:p>
          <w:p w:rsidR="004A5E48" w:rsidRPr="00B40F54" w:rsidRDefault="004A5E48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Лаборато</w:t>
            </w:r>
            <w:r w:rsidRPr="00B40F54">
              <w:rPr>
                <w:sz w:val="24"/>
              </w:rPr>
              <w:t>р</w:t>
            </w:r>
            <w:r w:rsidRPr="00B40F54">
              <w:rPr>
                <w:sz w:val="24"/>
              </w:rPr>
              <w:t>ная работа №</w:t>
            </w:r>
            <w:r w:rsidR="00F14514" w:rsidRPr="00B40F54">
              <w:rPr>
                <w:sz w:val="24"/>
              </w:rPr>
              <w:t>4</w:t>
            </w:r>
            <w:r w:rsidRPr="00B40F54">
              <w:rPr>
                <w:sz w:val="24"/>
              </w:rPr>
              <w:t xml:space="preserve"> «И</w:t>
            </w:r>
            <w:r w:rsidRPr="00B40F54">
              <w:rPr>
                <w:sz w:val="24"/>
              </w:rPr>
              <w:t>с</w:t>
            </w:r>
            <w:r w:rsidRPr="00B40F54">
              <w:rPr>
                <w:sz w:val="24"/>
              </w:rPr>
              <w:lastRenderedPageBreak/>
              <w:t>следование изменений в экосист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мах на би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логических моделях» и выводы к ней (в</w:t>
            </w:r>
            <w:r w:rsidRPr="00B40F54">
              <w:rPr>
                <w:sz w:val="24"/>
              </w:rPr>
              <w:t>ы</w:t>
            </w:r>
            <w:r w:rsidRPr="00B40F54">
              <w:rPr>
                <w:sz w:val="24"/>
              </w:rPr>
              <w:t>полняется дома).</w:t>
            </w:r>
          </w:p>
          <w:p w:rsidR="004A5E48" w:rsidRPr="00B40F54" w:rsidRDefault="00F158D8" w:rsidP="00C5796D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Практич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ская работа №</w:t>
            </w:r>
            <w:r w:rsidR="00C5796D" w:rsidRPr="00B40F54">
              <w:rPr>
                <w:sz w:val="24"/>
              </w:rPr>
              <w:t>4</w:t>
            </w:r>
            <w:r w:rsidR="004A5E48" w:rsidRPr="00B40F54">
              <w:rPr>
                <w:sz w:val="24"/>
              </w:rPr>
              <w:t xml:space="preserve"> «Реш</w:t>
            </w:r>
            <w:r w:rsidR="004A5E48" w:rsidRPr="00B40F54">
              <w:rPr>
                <w:sz w:val="24"/>
              </w:rPr>
              <w:t>е</w:t>
            </w:r>
            <w:r w:rsidR="004A5E48" w:rsidRPr="00B40F54">
              <w:rPr>
                <w:sz w:val="24"/>
              </w:rPr>
              <w:t>ние экол</w:t>
            </w:r>
            <w:r w:rsidR="004A5E48" w:rsidRPr="00B40F54">
              <w:rPr>
                <w:sz w:val="24"/>
              </w:rPr>
              <w:t>о</w:t>
            </w:r>
            <w:r w:rsidR="004A5E48" w:rsidRPr="00B40F54">
              <w:rPr>
                <w:sz w:val="24"/>
              </w:rPr>
              <w:t xml:space="preserve">гических задач». </w:t>
            </w:r>
          </w:p>
        </w:tc>
        <w:tc>
          <w:tcPr>
            <w:tcW w:w="1372" w:type="dxa"/>
          </w:tcPr>
          <w:p w:rsidR="00E87599" w:rsidRPr="00B40F54" w:rsidRDefault="00E87599" w:rsidP="00E87599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Текст учебника §5.6.</w:t>
            </w:r>
          </w:p>
          <w:p w:rsidR="00E87599" w:rsidRPr="00B40F54" w:rsidRDefault="00E87599" w:rsidP="00E87599">
            <w:pPr>
              <w:rPr>
                <w:sz w:val="24"/>
              </w:rPr>
            </w:pPr>
            <w:r w:rsidRPr="00B40F54">
              <w:rPr>
                <w:sz w:val="24"/>
              </w:rPr>
              <w:t>Вопросы №3,4 стр. 332 уче</w:t>
            </w:r>
            <w:r w:rsidRPr="00B40F54">
              <w:rPr>
                <w:sz w:val="24"/>
              </w:rPr>
              <w:t>б</w:t>
            </w:r>
            <w:r w:rsidRPr="00B40F54">
              <w:rPr>
                <w:sz w:val="24"/>
              </w:rPr>
              <w:t>ника.</w:t>
            </w:r>
          </w:p>
          <w:p w:rsidR="00E87599" w:rsidRPr="00B40F54" w:rsidRDefault="00E87599" w:rsidP="00E87599">
            <w:pPr>
              <w:rPr>
                <w:sz w:val="24"/>
              </w:rPr>
            </w:pPr>
            <w:r w:rsidRPr="00B40F54">
              <w:rPr>
                <w:sz w:val="24"/>
              </w:rPr>
              <w:t>Дидакт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ческие м</w:t>
            </w:r>
            <w:r w:rsidRPr="00B40F54">
              <w:rPr>
                <w:sz w:val="24"/>
              </w:rPr>
              <w:t>а</w:t>
            </w:r>
            <w:r w:rsidRPr="00B40F54">
              <w:rPr>
                <w:sz w:val="24"/>
              </w:rPr>
              <w:lastRenderedPageBreak/>
              <w:t>териалы.</w:t>
            </w:r>
          </w:p>
          <w:p w:rsidR="002441FF" w:rsidRPr="00B40F54" w:rsidRDefault="002441FF" w:rsidP="00E87599">
            <w:pPr>
              <w:jc w:val="center"/>
              <w:rPr>
                <w:sz w:val="24"/>
              </w:rPr>
            </w:pP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28</w:t>
            </w:r>
          </w:p>
        </w:tc>
        <w:tc>
          <w:tcPr>
            <w:tcW w:w="1828" w:type="dxa"/>
          </w:tcPr>
          <w:p w:rsidR="002441FF" w:rsidRPr="00B40F54" w:rsidRDefault="004D64E6" w:rsidP="00703F0F">
            <w:pPr>
              <w:jc w:val="center"/>
              <w:rPr>
                <w:sz w:val="24"/>
              </w:rPr>
            </w:pPr>
            <w:r w:rsidRPr="00B40F54">
              <w:t>Влияние челов</w:t>
            </w:r>
            <w:r w:rsidRPr="00B40F54">
              <w:t>е</w:t>
            </w:r>
            <w:r w:rsidRPr="00B40F54">
              <w:t>ка на экосист</w:t>
            </w:r>
            <w:r w:rsidRPr="00B40F54">
              <w:t>е</w:t>
            </w:r>
            <w:r w:rsidRPr="00B40F54">
              <w:t>мы.</w:t>
            </w:r>
          </w:p>
        </w:tc>
        <w:tc>
          <w:tcPr>
            <w:tcW w:w="1409" w:type="dxa"/>
          </w:tcPr>
          <w:p w:rsidR="004D64E6" w:rsidRPr="00B40F54" w:rsidRDefault="004D64E6" w:rsidP="004D64E6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4D64E6" w:rsidRPr="00B40F54" w:rsidRDefault="004D64E6" w:rsidP="004D64E6">
            <w:r w:rsidRPr="00B40F54">
              <w:rPr>
                <w:b/>
              </w:rPr>
              <w:t>Ключевые понятия</w:t>
            </w:r>
            <w:r w:rsidRPr="00B40F54">
              <w:t xml:space="preserve"> Абор</w:t>
            </w:r>
            <w:r w:rsidRPr="00B40F54">
              <w:t>и</w:t>
            </w:r>
            <w:r w:rsidRPr="00B40F54">
              <w:t xml:space="preserve">генные виды </w:t>
            </w:r>
            <w:proofErr w:type="spellStart"/>
            <w:r w:rsidRPr="00B40F54">
              <w:t>Агроценозы</w:t>
            </w:r>
            <w:proofErr w:type="spellEnd"/>
            <w:r w:rsidRPr="00B40F54">
              <w:t xml:space="preserve"> </w:t>
            </w:r>
          </w:p>
          <w:p w:rsidR="004D64E6" w:rsidRPr="00B40F54" w:rsidRDefault="004D64E6" w:rsidP="004D64E6">
            <w:r w:rsidRPr="00B40F54">
              <w:rPr>
                <w:b/>
              </w:rPr>
              <w:t>Объекты</w:t>
            </w:r>
          </w:p>
          <w:p w:rsidR="004D64E6" w:rsidRPr="00B40F54" w:rsidRDefault="004D64E6" w:rsidP="004D64E6">
            <w:r w:rsidRPr="00B40F54">
              <w:t xml:space="preserve"> </w:t>
            </w:r>
            <w:proofErr w:type="spellStart"/>
            <w:r w:rsidRPr="00B40F54">
              <w:t>Агроэкосистемы</w:t>
            </w:r>
            <w:proofErr w:type="spellEnd"/>
            <w:r w:rsidRPr="00B40F54">
              <w:t xml:space="preserve"> (</w:t>
            </w:r>
            <w:proofErr w:type="spellStart"/>
            <w:r w:rsidRPr="00B40F54">
              <w:t>агроц</w:t>
            </w:r>
            <w:r w:rsidRPr="00B40F54">
              <w:t>е</w:t>
            </w:r>
            <w:r w:rsidRPr="00B40F54">
              <w:t>нозы</w:t>
            </w:r>
            <w:proofErr w:type="spellEnd"/>
            <w:r w:rsidRPr="00B40F54">
              <w:t xml:space="preserve">). </w:t>
            </w:r>
          </w:p>
          <w:p w:rsidR="004D64E6" w:rsidRPr="00B40F54" w:rsidRDefault="004D64E6" w:rsidP="004D64E6">
            <w:pPr>
              <w:rPr>
                <w:b/>
              </w:rPr>
            </w:pPr>
            <w:r w:rsidRPr="00B40F54">
              <w:rPr>
                <w:b/>
              </w:rPr>
              <w:t xml:space="preserve">Факты </w:t>
            </w:r>
          </w:p>
          <w:p w:rsidR="004D64E6" w:rsidRPr="00B40F54" w:rsidRDefault="004D64E6" w:rsidP="004D64E6">
            <w:r w:rsidRPr="00B40F54">
              <w:t>Экологические нарушения, вызванные необдуманным вмешательством человека в окружающую природу. Правила поведения е пр</w:t>
            </w:r>
            <w:r w:rsidRPr="00B40F54">
              <w:t>и</w:t>
            </w:r>
            <w:r w:rsidRPr="00B40F54">
              <w:t>родной среде. Искусстве</w:t>
            </w:r>
            <w:r w:rsidRPr="00B40F54">
              <w:t>н</w:t>
            </w:r>
            <w:r w:rsidRPr="00B40F54">
              <w:t xml:space="preserve">ные сообщества - </w:t>
            </w:r>
            <w:proofErr w:type="spellStart"/>
            <w:r w:rsidRPr="00B40F54">
              <w:t>агроэк</w:t>
            </w:r>
            <w:r w:rsidRPr="00B40F54">
              <w:t>о</w:t>
            </w:r>
            <w:r w:rsidRPr="00B40F54">
              <w:t>системы</w:t>
            </w:r>
            <w:proofErr w:type="spellEnd"/>
            <w:r w:rsidRPr="00B40F54">
              <w:t xml:space="preserve">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D64E6" w:rsidRPr="00B40F54" w:rsidRDefault="004D64E6" w:rsidP="004D64E6">
            <w:r w:rsidRPr="00B40F54">
              <w:t xml:space="preserve">Давать определения ключевым понятиям. </w:t>
            </w:r>
          </w:p>
          <w:p w:rsidR="004D64E6" w:rsidRPr="00B40F54" w:rsidRDefault="004D64E6" w:rsidP="004D64E6">
            <w:r w:rsidRPr="00B40F54">
              <w:t>Приводить примеры экологич</w:t>
            </w:r>
            <w:r w:rsidRPr="00B40F54">
              <w:t>е</w:t>
            </w:r>
            <w:r w:rsidRPr="00B40F54">
              <w:t xml:space="preserve">ских нарушений. </w:t>
            </w:r>
          </w:p>
          <w:p w:rsidR="004D64E6" w:rsidRPr="00B40F54" w:rsidRDefault="004D64E6" w:rsidP="004D64E6">
            <w:r w:rsidRPr="00B40F54">
              <w:t xml:space="preserve">Называть: </w:t>
            </w:r>
          </w:p>
          <w:p w:rsidR="004D64E6" w:rsidRPr="00B40F54" w:rsidRDefault="004D64E6" w:rsidP="004D64E6">
            <w:r w:rsidRPr="00B40F54">
              <w:t>- способы оптимальной эксплуат</w:t>
            </w:r>
            <w:r w:rsidRPr="00B40F54">
              <w:t>а</w:t>
            </w:r>
            <w:r w:rsidRPr="00B40F54">
              <w:t xml:space="preserve">ции </w:t>
            </w:r>
            <w:proofErr w:type="spellStart"/>
            <w:r w:rsidRPr="00B40F54">
              <w:t>агроценозов</w:t>
            </w:r>
            <w:proofErr w:type="spellEnd"/>
            <w:r w:rsidRPr="00B40F54">
              <w:t xml:space="preserve">; </w:t>
            </w:r>
          </w:p>
          <w:p w:rsidR="004D64E6" w:rsidRPr="00B40F54" w:rsidRDefault="004D64E6" w:rsidP="004D64E6">
            <w:r w:rsidRPr="00B40F54">
              <w:t>- способы сохранения естестве</w:t>
            </w:r>
            <w:r w:rsidRPr="00B40F54">
              <w:t>н</w:t>
            </w:r>
            <w:r w:rsidRPr="00B40F54">
              <w:t xml:space="preserve">ных экосистем. </w:t>
            </w:r>
          </w:p>
          <w:p w:rsidR="004D64E6" w:rsidRPr="00B40F54" w:rsidRDefault="004D64E6" w:rsidP="004D64E6">
            <w:r w:rsidRPr="00B40F54">
              <w:t>Характеризовать влияние челов</w:t>
            </w:r>
            <w:r w:rsidRPr="00B40F54">
              <w:t>е</w:t>
            </w:r>
            <w:r w:rsidRPr="00B40F54">
              <w:t xml:space="preserve">ка на экосистемы. </w:t>
            </w:r>
          </w:p>
          <w:p w:rsidR="004D64E6" w:rsidRPr="00B40F54" w:rsidRDefault="004D64E6" w:rsidP="004D64E6">
            <w:r w:rsidRPr="00B40F54">
              <w:t xml:space="preserve">Сравнивать экосистемы и </w:t>
            </w:r>
            <w:proofErr w:type="spellStart"/>
            <w:r w:rsidRPr="00B40F54">
              <w:t>агроэк</w:t>
            </w:r>
            <w:r w:rsidRPr="00B40F54">
              <w:t>о</w:t>
            </w:r>
            <w:r w:rsidRPr="00B40F54">
              <w:t>системы</w:t>
            </w:r>
            <w:proofErr w:type="spellEnd"/>
            <w:r w:rsidRPr="00B40F54">
              <w:t xml:space="preserve"> своей местности и делать вы в</w:t>
            </w:r>
            <w:r w:rsidR="00ED179E" w:rsidRPr="00B40F54">
              <w:t>ы</w:t>
            </w:r>
            <w:r w:rsidRPr="00B40F54">
              <w:t>воды на основе их сравн</w:t>
            </w:r>
            <w:r w:rsidRPr="00B40F54">
              <w:t>е</w:t>
            </w:r>
            <w:r w:rsidRPr="00B40F54">
              <w:t xml:space="preserve">ния. </w:t>
            </w:r>
          </w:p>
          <w:p w:rsidR="004D64E6" w:rsidRPr="00B40F54" w:rsidRDefault="004D64E6" w:rsidP="004D64E6">
            <w:r w:rsidRPr="00B40F54">
              <w:t>Прогнозировать результаты экол</w:t>
            </w:r>
            <w:r w:rsidRPr="00B40F54">
              <w:t>о</w:t>
            </w:r>
            <w:r w:rsidRPr="00B40F54">
              <w:t xml:space="preserve">гических нарушений по заданным </w:t>
            </w:r>
            <w:r w:rsidRPr="00B40F54">
              <w:lastRenderedPageBreak/>
              <w:t xml:space="preserve">параметрам.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C7490D" w:rsidRPr="00B40F54" w:rsidRDefault="00C7490D" w:rsidP="00C7490D">
            <w:r w:rsidRPr="00B40F54">
              <w:lastRenderedPageBreak/>
              <w:t xml:space="preserve">Задания со свободным ответом. </w:t>
            </w:r>
          </w:p>
          <w:p w:rsidR="002441FF" w:rsidRPr="00B40F54" w:rsidRDefault="00C7490D" w:rsidP="00C7490D">
            <w:pPr>
              <w:jc w:val="center"/>
            </w:pPr>
            <w:r w:rsidRPr="00B40F54">
              <w:t>Вопрос №1, на стр. 335 учебника.</w:t>
            </w:r>
          </w:p>
          <w:p w:rsidR="00C7490D" w:rsidRPr="00B40F54" w:rsidRDefault="00C7490D" w:rsidP="00C5796D">
            <w:pPr>
              <w:jc w:val="center"/>
              <w:rPr>
                <w:sz w:val="24"/>
              </w:rPr>
            </w:pPr>
            <w:r w:rsidRPr="00B40F54">
              <w:t>Практич</w:t>
            </w:r>
            <w:r w:rsidRPr="00B40F54">
              <w:t>е</w:t>
            </w:r>
            <w:r w:rsidRPr="00B40F54">
              <w:t>ская работа №</w:t>
            </w:r>
            <w:r w:rsidR="00C5796D" w:rsidRPr="00B40F54">
              <w:t>5</w:t>
            </w:r>
            <w:r w:rsidRPr="00B40F54">
              <w:t xml:space="preserve"> «Сра</w:t>
            </w:r>
            <w:r w:rsidRPr="00B40F54">
              <w:t>в</w:t>
            </w:r>
            <w:r w:rsidRPr="00B40F54">
              <w:t>нительная характер</w:t>
            </w:r>
            <w:r w:rsidRPr="00B40F54">
              <w:t>и</w:t>
            </w:r>
            <w:r w:rsidRPr="00B40F54">
              <w:t>стика пр</w:t>
            </w:r>
            <w:r w:rsidRPr="00B40F54">
              <w:t>и</w:t>
            </w:r>
            <w:r w:rsidRPr="00B40F54">
              <w:t>родных эк</w:t>
            </w:r>
            <w:r w:rsidRPr="00B40F54">
              <w:t>о</w:t>
            </w:r>
            <w:r w:rsidRPr="00B40F54">
              <w:t xml:space="preserve">систем и </w:t>
            </w:r>
            <w:proofErr w:type="spellStart"/>
            <w:r w:rsidRPr="00B40F54">
              <w:t>а</w:t>
            </w:r>
            <w:r w:rsidRPr="00B40F54">
              <w:t>г</w:t>
            </w:r>
            <w:r w:rsidRPr="00B40F54">
              <w:t>роэкосистем</w:t>
            </w:r>
            <w:proofErr w:type="spellEnd"/>
            <w:r w:rsidRPr="00B40F54">
              <w:t xml:space="preserve"> своей мес</w:t>
            </w:r>
            <w:r w:rsidRPr="00B40F54">
              <w:t>т</w:t>
            </w:r>
            <w:r w:rsidRPr="00B40F54">
              <w:t>ности».</w:t>
            </w:r>
          </w:p>
        </w:tc>
        <w:tc>
          <w:tcPr>
            <w:tcW w:w="1372" w:type="dxa"/>
          </w:tcPr>
          <w:p w:rsidR="001056B5" w:rsidRPr="00B40F54" w:rsidRDefault="001056B5" w:rsidP="001056B5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§5.7.</w:t>
            </w:r>
          </w:p>
          <w:p w:rsidR="002441FF" w:rsidRPr="00B40F54" w:rsidRDefault="001056B5" w:rsidP="001056B5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Вопросы №2,3,4,5 на стр. 335. 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4A5E48">
        <w:tc>
          <w:tcPr>
            <w:tcW w:w="15433" w:type="dxa"/>
            <w:gridSpan w:val="10"/>
          </w:tcPr>
          <w:p w:rsidR="00ED179E" w:rsidRPr="00716363" w:rsidRDefault="00ED179E" w:rsidP="00703F0F">
            <w:pPr>
              <w:jc w:val="center"/>
              <w:rPr>
                <w:b/>
                <w:sz w:val="24"/>
              </w:rPr>
            </w:pPr>
            <w:r w:rsidRPr="00716363">
              <w:rPr>
                <w:b/>
              </w:rPr>
              <w:lastRenderedPageBreak/>
              <w:t>ТЕМА 2.3. БИОСФЕРА - ГЛОБАЛЬНАЯ ЭКОСИСТЕМА (2 часа)</w:t>
            </w: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29</w:t>
            </w:r>
          </w:p>
        </w:tc>
        <w:tc>
          <w:tcPr>
            <w:tcW w:w="1828" w:type="dxa"/>
          </w:tcPr>
          <w:p w:rsidR="002441FF" w:rsidRPr="00B40F54" w:rsidRDefault="00ED179E" w:rsidP="00703F0F">
            <w:pPr>
              <w:jc w:val="center"/>
              <w:rPr>
                <w:sz w:val="24"/>
              </w:rPr>
            </w:pPr>
            <w:r w:rsidRPr="00B40F54">
              <w:t>Биосфера - гл</w:t>
            </w:r>
            <w:r w:rsidRPr="00B40F54">
              <w:t>о</w:t>
            </w:r>
            <w:r w:rsidRPr="00B40F54">
              <w:t>бальная экос</w:t>
            </w:r>
            <w:r w:rsidRPr="00B40F54">
              <w:t>и</w:t>
            </w:r>
            <w:r w:rsidRPr="00B40F54">
              <w:t>стема.</w:t>
            </w:r>
          </w:p>
        </w:tc>
        <w:tc>
          <w:tcPr>
            <w:tcW w:w="1409" w:type="dxa"/>
          </w:tcPr>
          <w:p w:rsidR="00ED179E" w:rsidRPr="00B40F54" w:rsidRDefault="00ED179E" w:rsidP="00ED179E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ED179E" w:rsidRPr="00B40F54" w:rsidRDefault="00ED179E" w:rsidP="00ED179E">
            <w:pPr>
              <w:jc w:val="center"/>
            </w:pPr>
            <w:r w:rsidRPr="00B40F54">
              <w:rPr>
                <w:b/>
              </w:rPr>
              <w:t>Ключевые понятия</w:t>
            </w:r>
            <w:r w:rsidRPr="00B40F54">
              <w:t xml:space="preserve"> Би</w:t>
            </w:r>
            <w:r w:rsidRPr="00B40F54">
              <w:t>о</w:t>
            </w:r>
            <w:r w:rsidRPr="00B40F54">
              <w:t xml:space="preserve">сфера </w:t>
            </w:r>
          </w:p>
          <w:p w:rsidR="00ED179E" w:rsidRPr="00B40F54" w:rsidRDefault="00ED179E" w:rsidP="00ED179E">
            <w:pPr>
              <w:jc w:val="center"/>
            </w:pPr>
            <w:r w:rsidRPr="00B40F54">
              <w:t>Биогенное вещество Ж</w:t>
            </w:r>
            <w:r w:rsidRPr="00B40F54">
              <w:t>и</w:t>
            </w:r>
            <w:r w:rsidRPr="00B40F54">
              <w:t xml:space="preserve">вое вещество </w:t>
            </w:r>
          </w:p>
          <w:p w:rsidR="00ED179E" w:rsidRPr="00B40F54" w:rsidRDefault="00ED179E" w:rsidP="00ED179E">
            <w:pPr>
              <w:jc w:val="center"/>
            </w:pPr>
            <w:r w:rsidRPr="00B40F54">
              <w:rPr>
                <w:b/>
              </w:rPr>
              <w:t>Факты</w:t>
            </w:r>
          </w:p>
          <w:p w:rsidR="007A4C4C" w:rsidRPr="00B40F54" w:rsidRDefault="00ED179E" w:rsidP="007A4C4C">
            <w:r w:rsidRPr="00B40F54">
              <w:t xml:space="preserve"> Биосфера - глобальная экосистема. Границы</w:t>
            </w:r>
            <w:r w:rsidR="007A4C4C" w:rsidRPr="00B40F54">
              <w:t xml:space="preserve"> би</w:t>
            </w:r>
            <w:r w:rsidR="007A4C4C" w:rsidRPr="00B40F54">
              <w:t>о</w:t>
            </w:r>
            <w:r w:rsidR="007A4C4C" w:rsidRPr="00B40F54">
              <w:t>сферы. Компоненты и свойства биосферы. Ра</w:t>
            </w:r>
            <w:r w:rsidR="007A4C4C" w:rsidRPr="00B40F54">
              <w:t>с</w:t>
            </w:r>
            <w:r w:rsidR="007A4C4C" w:rsidRPr="00B40F54">
              <w:t>пространение живого в</w:t>
            </w:r>
            <w:r w:rsidR="007A4C4C" w:rsidRPr="00B40F54">
              <w:t>е</w:t>
            </w:r>
            <w:r w:rsidR="007A4C4C" w:rsidRPr="00B40F54">
              <w:t>щества в биосфере. Би</w:t>
            </w:r>
            <w:r w:rsidR="007A4C4C" w:rsidRPr="00B40F54">
              <w:t>о</w:t>
            </w:r>
            <w:r w:rsidR="007A4C4C" w:rsidRPr="00B40F54">
              <w:t xml:space="preserve">масса. </w:t>
            </w:r>
          </w:p>
          <w:p w:rsidR="007A4C4C" w:rsidRPr="00B40F54" w:rsidRDefault="007A4C4C" w:rsidP="007A4C4C">
            <w:pPr>
              <w:rPr>
                <w:b/>
              </w:rPr>
            </w:pPr>
            <w:r w:rsidRPr="00B40F54">
              <w:rPr>
                <w:b/>
              </w:rPr>
              <w:t xml:space="preserve">Теория </w:t>
            </w:r>
          </w:p>
          <w:p w:rsidR="007A4C4C" w:rsidRPr="00B40F54" w:rsidRDefault="007A4C4C" w:rsidP="007A4C4C">
            <w:r w:rsidRPr="00B40F54">
              <w:t xml:space="preserve">Учение В. И. Вернадского о биосфере. </w:t>
            </w:r>
          </w:p>
          <w:p w:rsidR="002441FF" w:rsidRPr="00B40F54" w:rsidRDefault="002441FF" w:rsidP="00ED179E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ED179E" w:rsidRPr="00B40F54" w:rsidRDefault="00ED179E" w:rsidP="00ED179E">
            <w:r w:rsidRPr="00B40F54">
              <w:t xml:space="preserve">Давать определения ключевым понятиям. </w:t>
            </w:r>
          </w:p>
          <w:p w:rsidR="00ED179E" w:rsidRPr="00B40F54" w:rsidRDefault="00ED179E" w:rsidP="00ED179E">
            <w:r w:rsidRPr="00B40F54">
              <w:t xml:space="preserve">Называть: </w:t>
            </w:r>
          </w:p>
          <w:p w:rsidR="00ED179E" w:rsidRPr="00B40F54" w:rsidRDefault="00ED179E" w:rsidP="00ED179E">
            <w:r w:rsidRPr="00B40F54">
              <w:t>- структурные компоненты и сво</w:t>
            </w:r>
            <w:r w:rsidRPr="00B40F54">
              <w:t>й</w:t>
            </w:r>
            <w:r w:rsidRPr="00B40F54">
              <w:t>ства биосферы;</w:t>
            </w:r>
          </w:p>
          <w:p w:rsidR="007A4C4C" w:rsidRPr="00B40F54" w:rsidRDefault="007A4C4C" w:rsidP="007A4C4C">
            <w:pPr>
              <w:jc w:val="center"/>
            </w:pPr>
            <w:r w:rsidRPr="00B40F54">
              <w:t>- границы биосферы и факторы, их обуславливающие. Характериз</w:t>
            </w:r>
            <w:r w:rsidRPr="00B40F54">
              <w:t>о</w:t>
            </w:r>
            <w:r w:rsidRPr="00B40F54">
              <w:t xml:space="preserve">вать: </w:t>
            </w:r>
          </w:p>
          <w:p w:rsidR="007A4C4C" w:rsidRPr="00B40F54" w:rsidRDefault="007A4C4C" w:rsidP="007A4C4C">
            <w:pPr>
              <w:jc w:val="center"/>
            </w:pPr>
            <w:r w:rsidRPr="00B40F54">
              <w:t xml:space="preserve">-живое вещество, </w:t>
            </w:r>
            <w:proofErr w:type="spellStart"/>
            <w:r w:rsidRPr="00B40F54">
              <w:t>биокосное</w:t>
            </w:r>
            <w:proofErr w:type="spellEnd"/>
            <w:r w:rsidRPr="00B40F54">
              <w:t xml:space="preserve"> и косное вещество биосферы;</w:t>
            </w:r>
          </w:p>
          <w:p w:rsidR="002441FF" w:rsidRPr="00B40F54" w:rsidRDefault="007A4C4C" w:rsidP="007A4C4C">
            <w:pPr>
              <w:jc w:val="center"/>
              <w:rPr>
                <w:sz w:val="24"/>
              </w:rPr>
            </w:pPr>
            <w:r w:rsidRPr="00B40F54">
              <w:t xml:space="preserve"> - распределение биомассы на земном шаре.</w:t>
            </w:r>
          </w:p>
        </w:tc>
        <w:tc>
          <w:tcPr>
            <w:tcW w:w="1463" w:type="dxa"/>
          </w:tcPr>
          <w:p w:rsidR="00525A31" w:rsidRPr="00B40F54" w:rsidRDefault="00525A31" w:rsidP="00525A31">
            <w:r w:rsidRPr="00B40F54">
              <w:t xml:space="preserve">Задания со свободным ответом. </w:t>
            </w:r>
          </w:p>
          <w:p w:rsidR="002441FF" w:rsidRPr="00B40F54" w:rsidRDefault="00525A31" w:rsidP="00525A31">
            <w:pPr>
              <w:jc w:val="center"/>
              <w:rPr>
                <w:sz w:val="24"/>
              </w:rPr>
            </w:pPr>
            <w:r w:rsidRPr="00B40F54">
              <w:t>Вопрос №1,2,3,5 на стр. 339 учебника.</w:t>
            </w:r>
          </w:p>
        </w:tc>
        <w:tc>
          <w:tcPr>
            <w:tcW w:w="1372" w:type="dxa"/>
          </w:tcPr>
          <w:p w:rsidR="001056B5" w:rsidRPr="00B40F54" w:rsidRDefault="001056B5" w:rsidP="001056B5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§5.8.</w:t>
            </w:r>
          </w:p>
          <w:p w:rsidR="002441FF" w:rsidRPr="00B40F54" w:rsidRDefault="001056B5" w:rsidP="001056B5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[1]: Стру</w:t>
            </w:r>
            <w:r w:rsidRPr="00B40F54">
              <w:rPr>
                <w:sz w:val="24"/>
              </w:rPr>
              <w:t>к</w:t>
            </w:r>
            <w:r w:rsidRPr="00B40F54">
              <w:rPr>
                <w:sz w:val="24"/>
              </w:rPr>
              <w:t>туры би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сферы.</w:t>
            </w:r>
          </w:p>
          <w:p w:rsidR="001056B5" w:rsidRPr="00B40F54" w:rsidRDefault="001056B5" w:rsidP="001056B5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Рис. 168 на стр. 338 учебника.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30</w:t>
            </w:r>
          </w:p>
        </w:tc>
        <w:tc>
          <w:tcPr>
            <w:tcW w:w="1828" w:type="dxa"/>
          </w:tcPr>
          <w:p w:rsidR="002441FF" w:rsidRPr="00B40F54" w:rsidRDefault="007A4C4C" w:rsidP="00703F0F">
            <w:pPr>
              <w:jc w:val="center"/>
              <w:rPr>
                <w:sz w:val="24"/>
              </w:rPr>
            </w:pPr>
            <w:r w:rsidRPr="00B40F54">
              <w:t>Роль живых о</w:t>
            </w:r>
            <w:r w:rsidRPr="00B40F54">
              <w:t>р</w:t>
            </w:r>
            <w:r w:rsidRPr="00B40F54">
              <w:t>ганизмов в би</w:t>
            </w:r>
            <w:r w:rsidRPr="00B40F54">
              <w:t>о</w:t>
            </w:r>
            <w:r w:rsidRPr="00B40F54">
              <w:t>сфере.</w:t>
            </w:r>
          </w:p>
        </w:tc>
        <w:tc>
          <w:tcPr>
            <w:tcW w:w="1409" w:type="dxa"/>
          </w:tcPr>
          <w:p w:rsidR="007A4C4C" w:rsidRPr="00B40F54" w:rsidRDefault="007A4C4C" w:rsidP="007A4C4C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7A4C4C" w:rsidRPr="00B40F54" w:rsidRDefault="007A4C4C" w:rsidP="007A4C4C">
            <w:r w:rsidRPr="00B40F54">
              <w:rPr>
                <w:b/>
              </w:rPr>
              <w:t>Ключевые понятия</w:t>
            </w:r>
            <w:r w:rsidRPr="00B40F54">
              <w:t xml:space="preserve"> Круг</w:t>
            </w:r>
            <w:r w:rsidRPr="00B40F54">
              <w:t>о</w:t>
            </w:r>
            <w:r w:rsidRPr="00B40F54">
              <w:t>ворот веществ и элеме</w:t>
            </w:r>
            <w:r w:rsidRPr="00B40F54">
              <w:t>н</w:t>
            </w:r>
            <w:r w:rsidRPr="00B40F54">
              <w:t xml:space="preserve">тов </w:t>
            </w:r>
          </w:p>
          <w:p w:rsidR="007A4C4C" w:rsidRPr="00B40F54" w:rsidRDefault="007A4C4C" w:rsidP="007A4C4C">
            <w:r w:rsidRPr="00B40F54">
              <w:t xml:space="preserve">Ноосфера </w:t>
            </w:r>
          </w:p>
          <w:p w:rsidR="007A4C4C" w:rsidRPr="00B40F54" w:rsidRDefault="007A4C4C" w:rsidP="007A4C4C"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7A4C4C" w:rsidRPr="00B40F54" w:rsidRDefault="007A4C4C" w:rsidP="007A4C4C">
            <w:r w:rsidRPr="00B40F54">
              <w:t>Круговорот веществ обяз</w:t>
            </w:r>
            <w:r w:rsidRPr="00B40F54">
              <w:t>а</w:t>
            </w:r>
            <w:r w:rsidRPr="00B40F54">
              <w:t>тельное условие сущес</w:t>
            </w:r>
            <w:r w:rsidRPr="00B40F54">
              <w:t>т</w:t>
            </w:r>
            <w:r w:rsidRPr="00B40F54">
              <w:t>вования и продолжения жизни на Земле. Роль ж</w:t>
            </w:r>
            <w:r w:rsidRPr="00B40F54">
              <w:t>и</w:t>
            </w:r>
            <w:r w:rsidRPr="00B40F54">
              <w:t xml:space="preserve">вого вещества в биосфере.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3757D2" w:rsidRPr="00B40F54" w:rsidRDefault="003757D2" w:rsidP="003757D2">
            <w:r w:rsidRPr="00B40F54">
              <w:t xml:space="preserve">Давать определения ключевым понятиям. </w:t>
            </w:r>
          </w:p>
          <w:p w:rsidR="00123093" w:rsidRPr="00B40F54" w:rsidRDefault="00123093" w:rsidP="00123093">
            <w:r w:rsidRPr="00B40F54">
              <w:t xml:space="preserve">Описывать: </w:t>
            </w:r>
          </w:p>
          <w:p w:rsidR="00123093" w:rsidRPr="00B40F54" w:rsidRDefault="00123093" w:rsidP="00123093">
            <w:r w:rsidRPr="00B40F54">
              <w:t xml:space="preserve"> - биохимические циклы воды, у</w:t>
            </w:r>
            <w:r w:rsidRPr="00B40F54">
              <w:t>г</w:t>
            </w:r>
            <w:r w:rsidRPr="00B40F54">
              <w:t xml:space="preserve">лерода; </w:t>
            </w:r>
          </w:p>
          <w:p w:rsidR="00123093" w:rsidRPr="00B40F54" w:rsidRDefault="00123093" w:rsidP="00123093">
            <w:r w:rsidRPr="00B40F54">
              <w:t xml:space="preserve">-проявление физико-химического воздействия организмов на среду.  </w:t>
            </w:r>
          </w:p>
          <w:p w:rsidR="00123093" w:rsidRPr="00B40F54" w:rsidRDefault="00123093" w:rsidP="00123093">
            <w:r w:rsidRPr="00B40F54">
              <w:t xml:space="preserve">Характеризовать: </w:t>
            </w:r>
          </w:p>
          <w:p w:rsidR="00123093" w:rsidRPr="00B40F54" w:rsidRDefault="00123093" w:rsidP="00123093">
            <w:r w:rsidRPr="00B40F54">
              <w:t>- сущность и значение круговорота веществ и превращения энергии;</w:t>
            </w:r>
          </w:p>
          <w:p w:rsidR="00123093" w:rsidRPr="00B40F54" w:rsidRDefault="00123093" w:rsidP="00123093">
            <w:r w:rsidRPr="00B40F54">
              <w:t xml:space="preserve"> - роль живых организмов в жизни планеты и обеспечении устойч</w:t>
            </w:r>
            <w:r w:rsidRPr="00B40F54">
              <w:t>и</w:t>
            </w:r>
            <w:r w:rsidRPr="00B40F54">
              <w:t xml:space="preserve">вости биосферы.  </w:t>
            </w:r>
          </w:p>
          <w:p w:rsidR="00123093" w:rsidRPr="00B40F54" w:rsidRDefault="00123093" w:rsidP="00123093">
            <w:r w:rsidRPr="00B40F54">
              <w:t>Прогнозировать последствия для нашей планеты нарушения круг</w:t>
            </w:r>
            <w:r w:rsidRPr="00B40F54">
              <w:t>о</w:t>
            </w:r>
            <w:r w:rsidRPr="00B40F54">
              <w:lastRenderedPageBreak/>
              <w:t xml:space="preserve">ворота веществ. 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525A31" w:rsidRPr="00B40F54" w:rsidRDefault="00525A31" w:rsidP="00525A31">
            <w:r w:rsidRPr="00B40F54">
              <w:lastRenderedPageBreak/>
              <w:t xml:space="preserve">Задания со свободным ответом. </w:t>
            </w:r>
          </w:p>
          <w:p w:rsidR="002441FF" w:rsidRPr="00B40F54" w:rsidRDefault="00525A31" w:rsidP="00525A31">
            <w:pPr>
              <w:jc w:val="center"/>
            </w:pPr>
            <w:r w:rsidRPr="00B40F54">
              <w:t>Вопрос №1,2,3,4 на стр. 344 учебника.</w:t>
            </w:r>
          </w:p>
          <w:p w:rsidR="00525A31" w:rsidRPr="00B40F54" w:rsidRDefault="00525A31" w:rsidP="00525A31">
            <w:pPr>
              <w:jc w:val="center"/>
              <w:rPr>
                <w:sz w:val="24"/>
              </w:rPr>
            </w:pPr>
            <w:r w:rsidRPr="00B40F54">
              <w:t>Описание рисунков №170,171 учебника.</w:t>
            </w:r>
          </w:p>
        </w:tc>
        <w:tc>
          <w:tcPr>
            <w:tcW w:w="1372" w:type="dxa"/>
          </w:tcPr>
          <w:p w:rsidR="003059AC" w:rsidRPr="00B40F54" w:rsidRDefault="003059AC" w:rsidP="003059AC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§5.9.</w:t>
            </w:r>
          </w:p>
          <w:p w:rsidR="002441FF" w:rsidRPr="00B40F54" w:rsidRDefault="003059AC" w:rsidP="003059AC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 xml:space="preserve"> [1]: Круг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ворот в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ще</w:t>
            </w:r>
            <w:proofErr w:type="gramStart"/>
            <w:r w:rsidRPr="00B40F54">
              <w:rPr>
                <w:sz w:val="24"/>
              </w:rPr>
              <w:t>ств в пр</w:t>
            </w:r>
            <w:proofErr w:type="gramEnd"/>
            <w:r w:rsidRPr="00B40F54">
              <w:rPr>
                <w:sz w:val="24"/>
              </w:rPr>
              <w:t>ироде.</w:t>
            </w:r>
          </w:p>
        </w:tc>
        <w:tc>
          <w:tcPr>
            <w:tcW w:w="1003" w:type="dxa"/>
          </w:tcPr>
          <w:p w:rsidR="002441FF" w:rsidRPr="00B40F54" w:rsidRDefault="003059AC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Эв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люция би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сферы. Но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сфера.</w:t>
            </w: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4A5E48">
        <w:tc>
          <w:tcPr>
            <w:tcW w:w="15433" w:type="dxa"/>
            <w:gridSpan w:val="10"/>
          </w:tcPr>
          <w:p w:rsidR="00123093" w:rsidRPr="00716363" w:rsidRDefault="00123093" w:rsidP="00123093">
            <w:pPr>
              <w:jc w:val="center"/>
              <w:rPr>
                <w:b/>
              </w:rPr>
            </w:pPr>
            <w:r w:rsidRPr="00716363">
              <w:rPr>
                <w:b/>
              </w:rPr>
              <w:lastRenderedPageBreak/>
              <w:t>ТЕМА 2.4. БИОСФЕРА И ЧЕЛОВЕК (3 + 1 час на заключительный урок)</w:t>
            </w: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31</w:t>
            </w:r>
          </w:p>
        </w:tc>
        <w:tc>
          <w:tcPr>
            <w:tcW w:w="1828" w:type="dxa"/>
          </w:tcPr>
          <w:p w:rsidR="00123093" w:rsidRPr="00B40F54" w:rsidRDefault="00123093" w:rsidP="00123093">
            <w:r w:rsidRPr="00B40F54">
              <w:t>Биосфера  и ч</w:t>
            </w:r>
            <w:r w:rsidRPr="00B40F54">
              <w:t>е</w:t>
            </w:r>
            <w:r w:rsidRPr="00B40F54">
              <w:t xml:space="preserve">ловек.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123093" w:rsidRPr="00B40F54" w:rsidRDefault="00123093" w:rsidP="00123093">
            <w:r w:rsidRPr="00B40F54">
              <w:t>Комбин</w:t>
            </w:r>
            <w:r w:rsidRPr="00B40F54">
              <w:t>и</w:t>
            </w:r>
            <w:r w:rsidRPr="00B40F54">
              <w:t xml:space="preserve">рованный урок.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2790" w:type="dxa"/>
          </w:tcPr>
          <w:p w:rsidR="00123093" w:rsidRPr="00B40F54" w:rsidRDefault="00123093" w:rsidP="00123093">
            <w:pPr>
              <w:rPr>
                <w:b/>
              </w:rPr>
            </w:pPr>
            <w:r w:rsidRPr="00B40F54">
              <w:rPr>
                <w:b/>
              </w:rPr>
              <w:t xml:space="preserve">Факты </w:t>
            </w:r>
          </w:p>
          <w:p w:rsidR="00123093" w:rsidRPr="00B40F54" w:rsidRDefault="00123093" w:rsidP="00123093">
            <w:r w:rsidRPr="00B40F54">
              <w:t xml:space="preserve">Антропогенные факторы воздействия на биосферу. Факторы, вызывающие экологический кризис. </w:t>
            </w:r>
            <w:r w:rsidRPr="00B40F54">
              <w:rPr>
                <w:b/>
              </w:rPr>
              <w:t>Процессы</w:t>
            </w:r>
          </w:p>
          <w:p w:rsidR="00123093" w:rsidRPr="00B40F54" w:rsidRDefault="00123093" w:rsidP="00123093">
            <w:r w:rsidRPr="00B40F54">
              <w:t xml:space="preserve"> Экологический кризис и его последствия.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123093" w:rsidRPr="00B40F54" w:rsidRDefault="00123093" w:rsidP="00123093">
            <w:r w:rsidRPr="00B40F54">
              <w:t xml:space="preserve">Приводить примеры прямого и косвенного воздействия человека на живую природу. </w:t>
            </w:r>
          </w:p>
          <w:p w:rsidR="005047F9" w:rsidRPr="00B40F54" w:rsidRDefault="00123093" w:rsidP="005047F9">
            <w:r w:rsidRPr="00B40F54">
              <w:t>Находить и систематизировать и</w:t>
            </w:r>
            <w:r w:rsidRPr="00B40F54">
              <w:t>н</w:t>
            </w:r>
            <w:r w:rsidRPr="00B40F54">
              <w:t xml:space="preserve">формацию о последствиях </w:t>
            </w:r>
            <w:r w:rsidR="005047F9" w:rsidRPr="00B40F54">
              <w:t>де</w:t>
            </w:r>
            <w:r w:rsidR="005047F9" w:rsidRPr="00B40F54">
              <w:t>я</w:t>
            </w:r>
            <w:r w:rsidR="005047F9" w:rsidRPr="00B40F54">
              <w:t>тельности людей на биосферу в целом.</w:t>
            </w:r>
          </w:p>
          <w:p w:rsidR="005047F9" w:rsidRPr="00B40F54" w:rsidRDefault="005047F9" w:rsidP="005047F9">
            <w:r w:rsidRPr="00B40F54">
              <w:t xml:space="preserve"> Анализировать и оценивать п</w:t>
            </w:r>
            <w:r w:rsidRPr="00B40F54">
              <w:t>о</w:t>
            </w:r>
            <w:r w:rsidRPr="00B40F54">
              <w:t>следствия прямого и косвенного воздействия человека на природу, собственной деятельности е окр</w:t>
            </w:r>
            <w:r w:rsidRPr="00B40F54">
              <w:t>у</w:t>
            </w:r>
            <w:r w:rsidRPr="00B40F54">
              <w:t xml:space="preserve">жающей среде. </w:t>
            </w:r>
          </w:p>
          <w:p w:rsidR="005047F9" w:rsidRPr="00B40F54" w:rsidRDefault="005047F9" w:rsidP="005047F9">
            <w:r w:rsidRPr="00B40F54">
              <w:t>Предлагать пути преодоления эк</w:t>
            </w:r>
            <w:r w:rsidRPr="00B40F54">
              <w:t>о</w:t>
            </w:r>
            <w:r w:rsidRPr="00B40F54">
              <w:t xml:space="preserve">логического кризиса. </w:t>
            </w:r>
          </w:p>
          <w:p w:rsidR="00123093" w:rsidRPr="00B40F54" w:rsidRDefault="00123093" w:rsidP="00123093"/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F158D8" w:rsidRPr="00B40F54" w:rsidRDefault="00F158D8" w:rsidP="00F158D8">
            <w:r w:rsidRPr="00B40F54">
              <w:t xml:space="preserve">Задания со свободным ответом. </w:t>
            </w:r>
          </w:p>
          <w:p w:rsidR="002441FF" w:rsidRPr="00B40F54" w:rsidRDefault="00F158D8" w:rsidP="00F158D8">
            <w:pPr>
              <w:jc w:val="center"/>
            </w:pPr>
            <w:r w:rsidRPr="00B40F54">
              <w:t>Вопрос №1,2,3 на стр. 352 учебника.</w:t>
            </w:r>
          </w:p>
          <w:p w:rsidR="00F158D8" w:rsidRPr="00B40F54" w:rsidRDefault="00F158D8" w:rsidP="00F158D8">
            <w:pPr>
              <w:jc w:val="center"/>
            </w:pPr>
            <w:r w:rsidRPr="00B40F54">
              <w:t>Тезисный конспект.</w:t>
            </w:r>
          </w:p>
          <w:p w:rsidR="00F158D8" w:rsidRPr="00B40F54" w:rsidRDefault="00F158D8" w:rsidP="00C5796D">
            <w:pPr>
              <w:jc w:val="center"/>
              <w:rPr>
                <w:sz w:val="24"/>
              </w:rPr>
            </w:pPr>
            <w:r w:rsidRPr="00B40F54">
              <w:t>Практич</w:t>
            </w:r>
            <w:r w:rsidRPr="00B40F54">
              <w:t>е</w:t>
            </w:r>
            <w:r w:rsidRPr="00B40F54">
              <w:t>ская работа №</w:t>
            </w:r>
            <w:r w:rsidR="00C5796D" w:rsidRPr="00B40F54">
              <w:t xml:space="preserve">6 </w:t>
            </w:r>
            <w:r w:rsidRPr="00B40F54">
              <w:t>(1 часть) «Анализ и оценка п</w:t>
            </w:r>
            <w:r w:rsidRPr="00B40F54">
              <w:t>о</w:t>
            </w:r>
            <w:r w:rsidRPr="00B40F54">
              <w:t>следствий собственной деятельн</w:t>
            </w:r>
            <w:r w:rsidRPr="00B40F54">
              <w:t>о</w:t>
            </w:r>
            <w:r w:rsidRPr="00B40F54">
              <w:t>сти в окр</w:t>
            </w:r>
            <w:r w:rsidRPr="00B40F54">
              <w:t>у</w:t>
            </w:r>
            <w:r w:rsidRPr="00B40F54">
              <w:t>жающей среде».</w:t>
            </w:r>
          </w:p>
        </w:tc>
        <w:tc>
          <w:tcPr>
            <w:tcW w:w="1372" w:type="dxa"/>
          </w:tcPr>
          <w:p w:rsidR="003059AC" w:rsidRPr="00B40F54" w:rsidRDefault="003059AC" w:rsidP="003059AC">
            <w:pPr>
              <w:rPr>
                <w:sz w:val="24"/>
              </w:rPr>
            </w:pPr>
            <w:r w:rsidRPr="00B40F54">
              <w:rPr>
                <w:sz w:val="24"/>
              </w:rPr>
              <w:t>Текст учебника §5.10.</w:t>
            </w:r>
          </w:p>
          <w:p w:rsidR="002441FF" w:rsidRPr="00B40F54" w:rsidRDefault="002441FF" w:rsidP="003059AC">
            <w:pPr>
              <w:jc w:val="center"/>
              <w:rPr>
                <w:sz w:val="24"/>
              </w:rPr>
            </w:pP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32</w:t>
            </w:r>
          </w:p>
        </w:tc>
        <w:tc>
          <w:tcPr>
            <w:tcW w:w="1828" w:type="dxa"/>
          </w:tcPr>
          <w:p w:rsidR="00366CAB" w:rsidRPr="00B40F54" w:rsidRDefault="00366CAB" w:rsidP="00366CAB">
            <w:r w:rsidRPr="00B40F54">
              <w:t>Основные эк</w:t>
            </w:r>
            <w:r w:rsidRPr="00B40F54">
              <w:t>о</w:t>
            </w:r>
            <w:r w:rsidRPr="00B40F54">
              <w:t>логические пр</w:t>
            </w:r>
            <w:r w:rsidRPr="00B40F54">
              <w:t>о</w:t>
            </w:r>
            <w:r w:rsidRPr="00B40F54">
              <w:t>блемы совр</w:t>
            </w:r>
            <w:r w:rsidRPr="00B40F54">
              <w:t>е</w:t>
            </w:r>
            <w:r w:rsidRPr="00B40F54">
              <w:t xml:space="preserve">менности, пути их решения.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09" w:type="dxa"/>
          </w:tcPr>
          <w:p w:rsidR="002441FF" w:rsidRPr="00B40F54" w:rsidRDefault="00D97D74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Комплек</w:t>
            </w:r>
            <w:r w:rsidRPr="00B40F54">
              <w:rPr>
                <w:sz w:val="24"/>
              </w:rPr>
              <w:t>с</w:t>
            </w:r>
            <w:r w:rsidRPr="00B40F54">
              <w:rPr>
                <w:sz w:val="24"/>
              </w:rPr>
              <w:t>ное пр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менение ЗУН.</w:t>
            </w:r>
          </w:p>
        </w:tc>
        <w:tc>
          <w:tcPr>
            <w:tcW w:w="2790" w:type="dxa"/>
          </w:tcPr>
          <w:p w:rsidR="008453FF" w:rsidRPr="00B40F54" w:rsidRDefault="008453FF" w:rsidP="008453FF">
            <w:r w:rsidRPr="00B40F54">
              <w:rPr>
                <w:b/>
              </w:rPr>
              <w:t>Ключевые понятия</w:t>
            </w:r>
            <w:r w:rsidRPr="00B40F54">
              <w:t xml:space="preserve"> Пр</w:t>
            </w:r>
            <w:r w:rsidRPr="00B40F54">
              <w:t>е</w:t>
            </w:r>
            <w:r w:rsidRPr="00B40F54">
              <w:t>дельно допустимая ко</w:t>
            </w:r>
            <w:r w:rsidRPr="00B40F54">
              <w:t>н</w:t>
            </w:r>
            <w:r w:rsidRPr="00B40F54">
              <w:t xml:space="preserve">центрация (ПДК) </w:t>
            </w:r>
          </w:p>
          <w:p w:rsidR="008453FF" w:rsidRPr="00B40F54" w:rsidRDefault="008453FF" w:rsidP="008453FF">
            <w:r w:rsidRPr="00B40F54">
              <w:rPr>
                <w:b/>
              </w:rPr>
              <w:t>Факты</w:t>
            </w:r>
          </w:p>
          <w:p w:rsidR="008453FF" w:rsidRPr="00B40F54" w:rsidRDefault="008453FF" w:rsidP="008453FF">
            <w:r w:rsidRPr="00B40F54">
              <w:t xml:space="preserve"> Последствия деятельн</w:t>
            </w:r>
            <w:r w:rsidRPr="00B40F54">
              <w:t>о</w:t>
            </w:r>
            <w:r w:rsidRPr="00B40F54">
              <w:t>сти человека в окружа</w:t>
            </w:r>
            <w:r w:rsidRPr="00B40F54">
              <w:t>ю</w:t>
            </w:r>
            <w:r w:rsidRPr="00B40F54">
              <w:t>щей среде. Глобальные экологические проблемы: кислотные дожди, парн</w:t>
            </w:r>
            <w:r w:rsidRPr="00B40F54">
              <w:t>и</w:t>
            </w:r>
            <w:r w:rsidRPr="00B40F54">
              <w:t>ковый эффект, смог, оз</w:t>
            </w:r>
            <w:r w:rsidRPr="00B40F54">
              <w:t>о</w:t>
            </w:r>
            <w:r w:rsidRPr="00B40F54">
              <w:t xml:space="preserve">новые дыры, перерасход </w:t>
            </w:r>
            <w:r w:rsidRPr="00B40F54">
              <w:lastRenderedPageBreak/>
              <w:t xml:space="preserve">воды, просадка грунта, эрозия почв. Пути решения экологических проблем. </w:t>
            </w:r>
            <w:r w:rsidRPr="00B40F54">
              <w:rPr>
                <w:b/>
              </w:rPr>
              <w:t>Процессы</w:t>
            </w:r>
            <w:r w:rsidRPr="00B40F54">
              <w:t xml:space="preserve"> </w:t>
            </w:r>
          </w:p>
          <w:p w:rsidR="008453FF" w:rsidRPr="00B40F54" w:rsidRDefault="008453FF" w:rsidP="008453FF">
            <w:r w:rsidRPr="00B40F54">
              <w:t>Рациональное использ</w:t>
            </w:r>
            <w:r w:rsidRPr="00B40F54">
              <w:t>о</w:t>
            </w:r>
            <w:r w:rsidRPr="00B40F54">
              <w:t>вание природных ресу</w:t>
            </w:r>
            <w:r w:rsidRPr="00B40F54">
              <w:t>р</w:t>
            </w:r>
            <w:r w:rsidRPr="00B40F54">
              <w:t xml:space="preserve">сов.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8453FF" w:rsidRPr="00B40F54" w:rsidRDefault="008453FF" w:rsidP="008453FF">
            <w:r w:rsidRPr="00B40F54">
              <w:lastRenderedPageBreak/>
              <w:t>Характеризовать причины и п</w:t>
            </w:r>
            <w:r w:rsidRPr="00B40F54">
              <w:t>о</w:t>
            </w:r>
            <w:r w:rsidRPr="00B40F54">
              <w:t>следствия современных глобал</w:t>
            </w:r>
            <w:r w:rsidRPr="00B40F54">
              <w:t>ь</w:t>
            </w:r>
            <w:r w:rsidRPr="00B40F54">
              <w:t xml:space="preserve">ных экологических проблем. </w:t>
            </w:r>
          </w:p>
          <w:p w:rsidR="008453FF" w:rsidRPr="00B40F54" w:rsidRDefault="008453FF" w:rsidP="008453FF">
            <w:r w:rsidRPr="00B40F54">
              <w:t>Находить и систематизировать и</w:t>
            </w:r>
            <w:r w:rsidRPr="00B40F54">
              <w:t>н</w:t>
            </w:r>
            <w:r w:rsidRPr="00B40F54">
              <w:t>формацию в различных источн</w:t>
            </w:r>
            <w:r w:rsidRPr="00B40F54">
              <w:t>и</w:t>
            </w:r>
            <w:r w:rsidRPr="00B40F54">
              <w:t>ках о глобальных экологических проблемах и путях их решения.</w:t>
            </w:r>
          </w:p>
          <w:p w:rsidR="008453FF" w:rsidRPr="00B40F54" w:rsidRDefault="008453FF" w:rsidP="008453FF">
            <w:r w:rsidRPr="00B40F54">
              <w:t xml:space="preserve"> Анализировать и оценивать гл</w:t>
            </w:r>
            <w:r w:rsidRPr="00B40F54">
              <w:t>о</w:t>
            </w:r>
            <w:r w:rsidRPr="00B40F54">
              <w:t>бальные экологические проблемы и пути их решения. Обосновывать необходимость разработки при</w:t>
            </w:r>
            <w:r w:rsidRPr="00B40F54">
              <w:t>н</w:t>
            </w:r>
            <w:r w:rsidRPr="00B40F54">
              <w:lastRenderedPageBreak/>
              <w:t>ципов рационального природ</w:t>
            </w:r>
            <w:r w:rsidRPr="00B40F54">
              <w:t>о</w:t>
            </w:r>
            <w:r w:rsidRPr="00B40F54">
              <w:t>пользования.</w:t>
            </w:r>
          </w:p>
          <w:p w:rsidR="008453FF" w:rsidRPr="00B40F54" w:rsidRDefault="008453FF" w:rsidP="008453FF">
            <w:r w:rsidRPr="00B40F54">
              <w:t xml:space="preserve"> Предлагать пути решения реги</w:t>
            </w:r>
            <w:r w:rsidRPr="00B40F54">
              <w:t>о</w:t>
            </w:r>
            <w:r w:rsidRPr="00B40F54">
              <w:t>нальных и глобальных экологич</w:t>
            </w:r>
            <w:r w:rsidRPr="00B40F54">
              <w:t>е</w:t>
            </w:r>
            <w:r w:rsidRPr="00B40F54">
              <w:t>ских проблем на основе интегр</w:t>
            </w:r>
            <w:r w:rsidRPr="00B40F54">
              <w:t>а</w:t>
            </w:r>
            <w:r w:rsidRPr="00B40F54">
              <w:t>ции наук: физики, химии, матем</w:t>
            </w:r>
            <w:r w:rsidRPr="00B40F54">
              <w:t>а</w:t>
            </w:r>
            <w:r w:rsidRPr="00B40F54">
              <w:t xml:space="preserve">тики, кибернетики. </w:t>
            </w:r>
          </w:p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1463" w:type="dxa"/>
          </w:tcPr>
          <w:p w:rsidR="002441FF" w:rsidRPr="00B40F54" w:rsidRDefault="004A5D3F" w:rsidP="004A5D3F">
            <w:pPr>
              <w:jc w:val="center"/>
            </w:pPr>
            <w:r w:rsidRPr="00B40F54">
              <w:lastRenderedPageBreak/>
              <w:t>Вопросы №1,2,3,4,5 на стр. 358. учебника.</w:t>
            </w:r>
          </w:p>
          <w:p w:rsidR="004A5D3F" w:rsidRPr="00B40F54" w:rsidRDefault="004A5D3F" w:rsidP="004A5D3F">
            <w:pPr>
              <w:jc w:val="center"/>
            </w:pPr>
            <w:r w:rsidRPr="00B40F54">
              <w:t>Тезисный конспект.</w:t>
            </w:r>
          </w:p>
          <w:p w:rsidR="004A5D3F" w:rsidRPr="00B40F54" w:rsidRDefault="004A5D3F" w:rsidP="00C5796D">
            <w:pPr>
              <w:jc w:val="center"/>
              <w:rPr>
                <w:sz w:val="24"/>
              </w:rPr>
            </w:pPr>
            <w:r w:rsidRPr="00B40F54">
              <w:t>Практич</w:t>
            </w:r>
            <w:r w:rsidRPr="00B40F54">
              <w:t>е</w:t>
            </w:r>
            <w:r w:rsidRPr="00B40F54">
              <w:t xml:space="preserve">ская работа </w:t>
            </w:r>
            <w:r w:rsidR="00C5796D" w:rsidRPr="00B40F54">
              <w:t xml:space="preserve">7 </w:t>
            </w:r>
            <w:r w:rsidRPr="00B40F54">
              <w:t xml:space="preserve"> (2 часть) «Анализ и оценка гл</w:t>
            </w:r>
            <w:r w:rsidRPr="00B40F54">
              <w:t>о</w:t>
            </w:r>
            <w:r w:rsidRPr="00B40F54">
              <w:lastRenderedPageBreak/>
              <w:t>бальных экологич</w:t>
            </w:r>
            <w:r w:rsidRPr="00B40F54">
              <w:t>е</w:t>
            </w:r>
            <w:r w:rsidRPr="00B40F54">
              <w:t>ских пр</w:t>
            </w:r>
            <w:r w:rsidRPr="00B40F54">
              <w:t>о</w:t>
            </w:r>
            <w:r w:rsidRPr="00B40F54">
              <w:t>блем и путей их решения»</w:t>
            </w:r>
          </w:p>
        </w:tc>
        <w:tc>
          <w:tcPr>
            <w:tcW w:w="1372" w:type="dxa"/>
          </w:tcPr>
          <w:p w:rsidR="00E4427F" w:rsidRPr="00B40F54" w:rsidRDefault="00E4427F" w:rsidP="00E4427F">
            <w:pPr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Текст учебника §5.10, 5.11.</w:t>
            </w:r>
          </w:p>
          <w:p w:rsidR="002441FF" w:rsidRPr="00B40F54" w:rsidRDefault="00E4427F" w:rsidP="00E4427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Научно-популя</w:t>
            </w:r>
            <w:r w:rsidRPr="00B40F54">
              <w:rPr>
                <w:sz w:val="24"/>
              </w:rPr>
              <w:t>р</w:t>
            </w:r>
            <w:r w:rsidRPr="00B40F54">
              <w:rPr>
                <w:sz w:val="24"/>
              </w:rPr>
              <w:t>ная лит</w:t>
            </w:r>
            <w:r w:rsidRPr="00B40F54">
              <w:rPr>
                <w:sz w:val="24"/>
              </w:rPr>
              <w:t>е</w:t>
            </w:r>
            <w:r w:rsidRPr="00B40F54">
              <w:rPr>
                <w:sz w:val="24"/>
              </w:rPr>
              <w:t>ратура, статьи, И</w:t>
            </w:r>
            <w:r w:rsidRPr="00B40F54">
              <w:rPr>
                <w:sz w:val="24"/>
              </w:rPr>
              <w:t>н</w:t>
            </w:r>
            <w:r w:rsidRPr="00B40F54">
              <w:rPr>
                <w:sz w:val="24"/>
              </w:rPr>
              <w:t>тернет-ресурсы.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5811EF">
        <w:tc>
          <w:tcPr>
            <w:tcW w:w="460" w:type="dxa"/>
          </w:tcPr>
          <w:p w:rsidR="00E4427F" w:rsidRPr="00B40F54" w:rsidRDefault="00E4427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lastRenderedPageBreak/>
              <w:t>33</w:t>
            </w:r>
          </w:p>
        </w:tc>
        <w:tc>
          <w:tcPr>
            <w:tcW w:w="1828" w:type="dxa"/>
          </w:tcPr>
          <w:p w:rsidR="00E4427F" w:rsidRPr="00B40F54" w:rsidRDefault="00E4427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Контрольная работа №3 по теме «Экос</w:t>
            </w:r>
            <w:r w:rsidRPr="00B40F54">
              <w:rPr>
                <w:sz w:val="24"/>
              </w:rPr>
              <w:t>и</w:t>
            </w:r>
            <w:r w:rsidRPr="00B40F54">
              <w:rPr>
                <w:sz w:val="24"/>
              </w:rPr>
              <w:t>стема»</w:t>
            </w:r>
          </w:p>
        </w:tc>
        <w:tc>
          <w:tcPr>
            <w:tcW w:w="1409" w:type="dxa"/>
          </w:tcPr>
          <w:p w:rsidR="00E4427F" w:rsidRPr="00B40F54" w:rsidRDefault="00E4427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Урок ко</w:t>
            </w:r>
            <w:r w:rsidRPr="00B40F54">
              <w:rPr>
                <w:sz w:val="24"/>
              </w:rPr>
              <w:t>н</w:t>
            </w:r>
            <w:r w:rsidRPr="00B40F54">
              <w:rPr>
                <w:sz w:val="24"/>
              </w:rPr>
              <w:t>троля, оценки знаний.</w:t>
            </w:r>
          </w:p>
        </w:tc>
        <w:tc>
          <w:tcPr>
            <w:tcW w:w="9169" w:type="dxa"/>
            <w:gridSpan w:val="4"/>
          </w:tcPr>
          <w:p w:rsidR="00E4427F" w:rsidRPr="00B40F54" w:rsidRDefault="00E4427F" w:rsidP="00E625E6">
            <w:pPr>
              <w:jc w:val="center"/>
            </w:pPr>
            <w:r w:rsidRPr="00B40F54">
              <w:rPr>
                <w:b/>
              </w:rPr>
              <w:t>Тестовая контрольная работа в нескольких вариантах из заданий разного вида, соответс</w:t>
            </w:r>
            <w:r w:rsidRPr="00B40F54">
              <w:rPr>
                <w:b/>
              </w:rPr>
              <w:t>т</w:t>
            </w:r>
            <w:r w:rsidRPr="00B40F54">
              <w:rPr>
                <w:b/>
              </w:rPr>
              <w:t>вующих требованиям к уровню подготовки обучающихся.</w:t>
            </w:r>
            <w:r w:rsidRPr="00B40F54">
              <w:t xml:space="preserve"> Задания с выбором ответов. </w:t>
            </w:r>
          </w:p>
          <w:p w:rsidR="00E4427F" w:rsidRPr="00B40F54" w:rsidRDefault="00E4427F" w:rsidP="00E625E6">
            <w:pPr>
              <w:jc w:val="center"/>
            </w:pPr>
            <w:r w:rsidRPr="00B40F54">
              <w:t xml:space="preserve">Задания со свободными краткими и развернутыми ответами. </w:t>
            </w:r>
          </w:p>
          <w:p w:rsidR="00E4427F" w:rsidRPr="00B40F54" w:rsidRDefault="00E4427F" w:rsidP="00E625E6">
            <w:pPr>
              <w:jc w:val="center"/>
            </w:pPr>
            <w:r w:rsidRPr="00B40F54">
              <w:t xml:space="preserve">Задания на установление взаимосвязей. </w:t>
            </w:r>
          </w:p>
          <w:p w:rsidR="00E4427F" w:rsidRPr="00B40F54" w:rsidRDefault="00E4427F" w:rsidP="00E625E6">
            <w:pPr>
              <w:jc w:val="center"/>
            </w:pPr>
            <w:r w:rsidRPr="00B40F54">
              <w:t xml:space="preserve">Заполнение сравнительных таблиц. </w:t>
            </w:r>
          </w:p>
          <w:p w:rsidR="00E4427F" w:rsidRPr="00B40F54" w:rsidRDefault="00E4427F" w:rsidP="00E625E6">
            <w:pPr>
              <w:jc w:val="center"/>
            </w:pPr>
            <w:r w:rsidRPr="00B40F54">
              <w:t xml:space="preserve">Задания с использованием рисунков и схем. </w:t>
            </w:r>
          </w:p>
          <w:p w:rsidR="00E4427F" w:rsidRPr="00B40F54" w:rsidRDefault="00E4427F" w:rsidP="00E625E6">
            <w:pPr>
              <w:jc w:val="center"/>
            </w:pPr>
            <w:r w:rsidRPr="00B40F54">
              <w:t xml:space="preserve">Простейшие экологические задачи. </w:t>
            </w:r>
          </w:p>
          <w:p w:rsidR="00E4427F" w:rsidRPr="00B40F54" w:rsidRDefault="00E4427F" w:rsidP="00E625E6">
            <w:pPr>
              <w:jc w:val="center"/>
            </w:pPr>
            <w:r w:rsidRPr="00B40F54">
              <w:t xml:space="preserve">Задания: закончить (дополнить) предложение. </w:t>
            </w:r>
          </w:p>
          <w:p w:rsidR="00E4427F" w:rsidRPr="00B40F54" w:rsidRDefault="00E4427F" w:rsidP="00703F0F">
            <w:pPr>
              <w:jc w:val="center"/>
              <w:rPr>
                <w:sz w:val="24"/>
              </w:rPr>
            </w:pPr>
            <w:r w:rsidRPr="00B40F54">
              <w:t>Альтернативные тесты (верность-неверность суждений).</w:t>
            </w:r>
          </w:p>
        </w:tc>
        <w:tc>
          <w:tcPr>
            <w:tcW w:w="1003" w:type="dxa"/>
          </w:tcPr>
          <w:p w:rsidR="00E4427F" w:rsidRPr="00B40F54" w:rsidRDefault="00E4427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E4427F" w:rsidRPr="00B40F54" w:rsidRDefault="00E4427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E4427F" w:rsidRPr="00B40F54" w:rsidRDefault="00E4427F" w:rsidP="00703F0F">
            <w:pPr>
              <w:jc w:val="center"/>
              <w:rPr>
                <w:sz w:val="24"/>
              </w:rPr>
            </w:pPr>
          </w:p>
        </w:tc>
      </w:tr>
      <w:tr w:rsidR="00B40F54" w:rsidRPr="00B40F54" w:rsidTr="00F629CD">
        <w:tc>
          <w:tcPr>
            <w:tcW w:w="460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  <w:r w:rsidRPr="00B40F54">
              <w:rPr>
                <w:sz w:val="24"/>
              </w:rPr>
              <w:t>34</w:t>
            </w:r>
          </w:p>
        </w:tc>
        <w:tc>
          <w:tcPr>
            <w:tcW w:w="1828" w:type="dxa"/>
          </w:tcPr>
          <w:p w:rsidR="002441FF" w:rsidRPr="00B40F54" w:rsidRDefault="001F3AC6" w:rsidP="00703F0F">
            <w:pPr>
              <w:jc w:val="center"/>
              <w:rPr>
                <w:sz w:val="24"/>
              </w:rPr>
            </w:pPr>
            <w:r w:rsidRPr="00B40F54">
              <w:t>Роль биологии в будущем.</w:t>
            </w:r>
          </w:p>
        </w:tc>
        <w:tc>
          <w:tcPr>
            <w:tcW w:w="1409" w:type="dxa"/>
          </w:tcPr>
          <w:p w:rsidR="002441FF" w:rsidRPr="00B40F54" w:rsidRDefault="001F3AC6" w:rsidP="00703F0F">
            <w:pPr>
              <w:jc w:val="center"/>
              <w:rPr>
                <w:sz w:val="24"/>
              </w:rPr>
            </w:pPr>
            <w:r w:rsidRPr="00B40F54">
              <w:t>Комплек</w:t>
            </w:r>
            <w:r w:rsidRPr="00B40F54">
              <w:t>с</w:t>
            </w:r>
            <w:r w:rsidRPr="00B40F54">
              <w:t>ное прим</w:t>
            </w:r>
            <w:r w:rsidRPr="00B40F54">
              <w:t>е</w:t>
            </w:r>
            <w:r w:rsidRPr="00B40F54">
              <w:t>нение ЗУН. Круглый стол.</w:t>
            </w:r>
          </w:p>
        </w:tc>
        <w:tc>
          <w:tcPr>
            <w:tcW w:w="2790" w:type="dxa"/>
          </w:tcPr>
          <w:p w:rsidR="001F3AC6" w:rsidRPr="00B40F54" w:rsidRDefault="001F3AC6" w:rsidP="00703F0F">
            <w:pPr>
              <w:jc w:val="center"/>
            </w:pPr>
            <w:r w:rsidRPr="00B40F54">
              <w:rPr>
                <w:b/>
              </w:rPr>
              <w:t>Ключевые понятия</w:t>
            </w:r>
            <w:r w:rsidRPr="00B40F54">
              <w:t xml:space="preserve"> Усто</w:t>
            </w:r>
            <w:r w:rsidRPr="00B40F54">
              <w:t>й</w:t>
            </w:r>
            <w:r w:rsidRPr="00B40F54">
              <w:t xml:space="preserve">чивое развитие </w:t>
            </w:r>
            <w:r w:rsidRPr="00B40F54">
              <w:rPr>
                <w:b/>
              </w:rPr>
              <w:t>Факты</w:t>
            </w:r>
            <w:r w:rsidRPr="00B40F54">
              <w:t xml:space="preserve"> </w:t>
            </w:r>
          </w:p>
          <w:p w:rsidR="002441FF" w:rsidRPr="00B40F54" w:rsidRDefault="001F3AC6" w:rsidP="001F3AC6">
            <w:pPr>
              <w:jc w:val="center"/>
              <w:rPr>
                <w:sz w:val="24"/>
              </w:rPr>
            </w:pPr>
            <w:r w:rsidRPr="00B40F54">
              <w:t>Рост населения планеты и процессы, сопровожда</w:t>
            </w:r>
            <w:r w:rsidRPr="00B40F54">
              <w:t>ю</w:t>
            </w:r>
            <w:r w:rsidRPr="00B40F54">
              <w:t>щие скорость роста нас</w:t>
            </w:r>
            <w:r w:rsidRPr="00B40F54">
              <w:t>е</w:t>
            </w:r>
            <w:r w:rsidRPr="00B40F54">
              <w:t>ления. Рост потребностей людей и глобальная эк</w:t>
            </w:r>
            <w:r w:rsidRPr="00B40F54">
              <w:t>о</w:t>
            </w:r>
            <w:r w:rsidRPr="00B40F54">
              <w:t>логическая нестабил</w:t>
            </w:r>
            <w:r w:rsidRPr="00B40F54">
              <w:t>ь</w:t>
            </w:r>
            <w:r w:rsidRPr="00B40F54">
              <w:t>ность. Экологические пр</w:t>
            </w:r>
            <w:r w:rsidRPr="00B40F54">
              <w:t>о</w:t>
            </w:r>
            <w:r w:rsidRPr="00B40F54">
              <w:t>блемы России. Сфера жи</w:t>
            </w:r>
            <w:r w:rsidRPr="00B40F54">
              <w:t>з</w:t>
            </w:r>
            <w:r w:rsidRPr="00B40F54">
              <w:t>ни человека как фактор здоровья.</w:t>
            </w:r>
          </w:p>
        </w:tc>
        <w:tc>
          <w:tcPr>
            <w:tcW w:w="3544" w:type="dxa"/>
          </w:tcPr>
          <w:p w:rsidR="002441FF" w:rsidRPr="00B40F54" w:rsidRDefault="001F3AC6" w:rsidP="00703F0F">
            <w:pPr>
              <w:jc w:val="center"/>
            </w:pPr>
            <w:r w:rsidRPr="00B40F54">
              <w:t>Давать определения ключевым понятиям.</w:t>
            </w:r>
          </w:p>
          <w:p w:rsidR="001F3AC6" w:rsidRPr="00B40F54" w:rsidRDefault="001F3AC6" w:rsidP="001F3AC6">
            <w:pPr>
              <w:rPr>
                <w:sz w:val="24"/>
              </w:rPr>
            </w:pPr>
            <w:r w:rsidRPr="00B40F54">
              <w:t>Оценивать последствия роста н</w:t>
            </w:r>
            <w:r w:rsidRPr="00B40F54">
              <w:t>а</w:t>
            </w:r>
            <w:r w:rsidRPr="00B40F54">
              <w:t>селения планеты: этические аспе</w:t>
            </w:r>
            <w:r w:rsidRPr="00B40F54">
              <w:t>к</w:t>
            </w:r>
            <w:r w:rsidRPr="00B40F54">
              <w:t>ты решения проблем, связанных с будущим человечества в связи с его отношением к природе: знач</w:t>
            </w:r>
            <w:r w:rsidRPr="00B40F54">
              <w:t>е</w:t>
            </w:r>
            <w:r w:rsidRPr="00B40F54">
              <w:t>ние работ ученых, занимающихся прогнозированием взаимодейс</w:t>
            </w:r>
            <w:r w:rsidRPr="00B40F54">
              <w:t>т</w:t>
            </w:r>
            <w:r w:rsidRPr="00B40F54">
              <w:t>вия общества с природными эк</w:t>
            </w:r>
            <w:r w:rsidRPr="00B40F54">
              <w:t>о</w:t>
            </w:r>
            <w:r w:rsidRPr="00B40F54">
              <w:t xml:space="preserve">системами. Характеризовать роль международного сотрудничества в решении экологических проблем человечества. </w:t>
            </w:r>
          </w:p>
        </w:tc>
        <w:tc>
          <w:tcPr>
            <w:tcW w:w="1463" w:type="dxa"/>
          </w:tcPr>
          <w:p w:rsidR="00864AD3" w:rsidRPr="00B40F54" w:rsidRDefault="00864AD3" w:rsidP="00864AD3">
            <w:r w:rsidRPr="00B40F54">
              <w:t xml:space="preserve">Задания со свободным ответом. </w:t>
            </w:r>
          </w:p>
          <w:p w:rsidR="002441FF" w:rsidRPr="00B40F54" w:rsidRDefault="00864AD3" w:rsidP="00864AD3">
            <w:pPr>
              <w:jc w:val="center"/>
            </w:pPr>
            <w:r w:rsidRPr="00B40F54">
              <w:t>Вопрос №1,2,3,4,5 на стр. 364-365 учебн</w:t>
            </w:r>
            <w:r w:rsidRPr="00B40F54">
              <w:t>и</w:t>
            </w:r>
            <w:r w:rsidRPr="00B40F54">
              <w:t>ка.</w:t>
            </w:r>
          </w:p>
          <w:p w:rsidR="00864AD3" w:rsidRPr="00B40F54" w:rsidRDefault="00864AD3" w:rsidP="003950E0">
            <w:pPr>
              <w:jc w:val="center"/>
            </w:pPr>
            <w:r w:rsidRPr="00B40F54">
              <w:t>Мини-проекты: информац</w:t>
            </w:r>
            <w:r w:rsidRPr="00B40F54">
              <w:t>и</w:t>
            </w:r>
            <w:r w:rsidRPr="00B40F54">
              <w:t>онные бу</w:t>
            </w:r>
            <w:r w:rsidRPr="00B40F54">
              <w:t>к</w:t>
            </w:r>
            <w:r w:rsidRPr="00B40F54">
              <w:t>леты, памя</w:t>
            </w:r>
            <w:r w:rsidRPr="00B40F54">
              <w:t>т</w:t>
            </w:r>
            <w:r w:rsidRPr="00B40F54">
              <w:t>ки-рекоменд</w:t>
            </w:r>
            <w:r w:rsidRPr="00B40F54">
              <w:t>а</w:t>
            </w:r>
            <w:r w:rsidRPr="00B40F54">
              <w:t>ции, мул</w:t>
            </w:r>
            <w:r w:rsidRPr="00B40F54">
              <w:t>ь</w:t>
            </w:r>
            <w:r w:rsidRPr="00B40F54">
              <w:t xml:space="preserve">тимедийные </w:t>
            </w:r>
            <w:r w:rsidRPr="00B40F54">
              <w:lastRenderedPageBreak/>
              <w:t>презент</w:t>
            </w:r>
            <w:r w:rsidRPr="00B40F54">
              <w:t>а</w:t>
            </w:r>
            <w:r w:rsidRPr="00B40F54">
              <w:t>ции</w:t>
            </w:r>
            <w:r w:rsidR="003950E0" w:rsidRPr="00B40F54">
              <w:t>.</w:t>
            </w:r>
          </w:p>
        </w:tc>
        <w:tc>
          <w:tcPr>
            <w:tcW w:w="1372" w:type="dxa"/>
          </w:tcPr>
          <w:p w:rsidR="002441FF" w:rsidRPr="00B40F54" w:rsidRDefault="00E4427F" w:rsidP="00E4427F">
            <w:pPr>
              <w:jc w:val="center"/>
              <w:rPr>
                <w:sz w:val="24"/>
              </w:rPr>
            </w:pPr>
            <w:proofErr w:type="gramStart"/>
            <w:r w:rsidRPr="00B40F54">
              <w:rPr>
                <w:sz w:val="24"/>
              </w:rPr>
              <w:lastRenderedPageBreak/>
              <w:t>1]:</w:t>
            </w:r>
            <w:proofErr w:type="gramEnd"/>
            <w:r w:rsidRPr="00B40F54">
              <w:rPr>
                <w:sz w:val="24"/>
              </w:rPr>
              <w:t xml:space="preserve"> Пр</w:t>
            </w:r>
            <w:r w:rsidRPr="00B40F54">
              <w:rPr>
                <w:sz w:val="24"/>
              </w:rPr>
              <w:t>о</w:t>
            </w:r>
            <w:r w:rsidRPr="00B40F54">
              <w:rPr>
                <w:sz w:val="24"/>
              </w:rPr>
              <w:t>блемы экологии. Эволюция биосферы. Ноосфера.</w:t>
            </w:r>
          </w:p>
        </w:tc>
        <w:tc>
          <w:tcPr>
            <w:tcW w:w="100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  <w:tc>
          <w:tcPr>
            <w:tcW w:w="753" w:type="dxa"/>
          </w:tcPr>
          <w:p w:rsidR="002441FF" w:rsidRPr="00B40F54" w:rsidRDefault="002441FF" w:rsidP="00703F0F">
            <w:pPr>
              <w:jc w:val="center"/>
              <w:rPr>
                <w:sz w:val="24"/>
              </w:rPr>
            </w:pPr>
          </w:p>
        </w:tc>
      </w:tr>
    </w:tbl>
    <w:p w:rsidR="007A4C4C" w:rsidRPr="00B40F54" w:rsidRDefault="009A4057" w:rsidP="007A4C4C">
      <w:r w:rsidRPr="00B40F54">
        <w:lastRenderedPageBreak/>
        <w:t xml:space="preserve"> </w:t>
      </w:r>
    </w:p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B95AA3" w:rsidRPr="00B40F54" w:rsidRDefault="00B95AA3" w:rsidP="00B95AA3"/>
    <w:p w:rsidR="00F629CD" w:rsidRPr="00B40F54" w:rsidRDefault="00F629CD" w:rsidP="00F629CD"/>
    <w:p w:rsidR="00F629CD" w:rsidRPr="00B40F54" w:rsidRDefault="00F629CD" w:rsidP="00F629CD">
      <w:r w:rsidRPr="00B40F54">
        <w:t xml:space="preserve"> </w:t>
      </w:r>
    </w:p>
    <w:p w:rsidR="00F629CD" w:rsidRPr="00B40F54" w:rsidRDefault="00F629CD" w:rsidP="00F629CD"/>
    <w:sectPr w:rsidR="00F629CD" w:rsidRPr="00B40F54" w:rsidSect="00703F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A19C2"/>
    <w:multiLevelType w:val="hybridMultilevel"/>
    <w:tmpl w:val="F9F60E9A"/>
    <w:lvl w:ilvl="0" w:tplc="285812F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90333"/>
    <w:multiLevelType w:val="hybridMultilevel"/>
    <w:tmpl w:val="8BA2471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E56A5B"/>
    <w:multiLevelType w:val="multilevel"/>
    <w:tmpl w:val="C054D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341BC1"/>
    <w:multiLevelType w:val="multilevel"/>
    <w:tmpl w:val="00DE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EF3EB2"/>
    <w:multiLevelType w:val="hybridMultilevel"/>
    <w:tmpl w:val="4E2207F0"/>
    <w:lvl w:ilvl="0" w:tplc="60A41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127D06"/>
    <w:multiLevelType w:val="multilevel"/>
    <w:tmpl w:val="438CA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934D77"/>
    <w:multiLevelType w:val="multilevel"/>
    <w:tmpl w:val="2EE80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07440E"/>
    <w:multiLevelType w:val="multilevel"/>
    <w:tmpl w:val="28164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923202D"/>
    <w:multiLevelType w:val="multilevel"/>
    <w:tmpl w:val="193C8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C93750C"/>
    <w:multiLevelType w:val="multilevel"/>
    <w:tmpl w:val="5D2612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entative="1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entative="1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entative="1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entative="1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entative="1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8"/>
  </w:num>
  <w:num w:numId="5">
    <w:abstractNumId w:val="5"/>
  </w:num>
  <w:num w:numId="6">
    <w:abstractNumId w:val="6"/>
  </w:num>
  <w:num w:numId="7">
    <w:abstractNumId w:val="7"/>
  </w:num>
  <w:num w:numId="8">
    <w:abstractNumId w:val="2"/>
  </w:num>
  <w:num w:numId="9">
    <w:abstractNumId w:val="3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/>
  <w:rsids>
    <w:rsidRoot w:val="00A71C7D"/>
    <w:rsid w:val="00015E9E"/>
    <w:rsid w:val="00035CC9"/>
    <w:rsid w:val="00047774"/>
    <w:rsid w:val="00061D72"/>
    <w:rsid w:val="00096618"/>
    <w:rsid w:val="000B50BD"/>
    <w:rsid w:val="000C3F97"/>
    <w:rsid w:val="000C6028"/>
    <w:rsid w:val="000C72FE"/>
    <w:rsid w:val="001056B5"/>
    <w:rsid w:val="00110AD6"/>
    <w:rsid w:val="00123093"/>
    <w:rsid w:val="00152685"/>
    <w:rsid w:val="00153926"/>
    <w:rsid w:val="00153B04"/>
    <w:rsid w:val="00164183"/>
    <w:rsid w:val="0016490F"/>
    <w:rsid w:val="00166064"/>
    <w:rsid w:val="001F3AC6"/>
    <w:rsid w:val="00200006"/>
    <w:rsid w:val="002240FB"/>
    <w:rsid w:val="002441FF"/>
    <w:rsid w:val="00246750"/>
    <w:rsid w:val="00265055"/>
    <w:rsid w:val="002706FE"/>
    <w:rsid w:val="002816F5"/>
    <w:rsid w:val="003059AC"/>
    <w:rsid w:val="00310CBF"/>
    <w:rsid w:val="003359C9"/>
    <w:rsid w:val="00366CAB"/>
    <w:rsid w:val="003757D2"/>
    <w:rsid w:val="0038509E"/>
    <w:rsid w:val="003950E0"/>
    <w:rsid w:val="003C25F2"/>
    <w:rsid w:val="003E077B"/>
    <w:rsid w:val="003E1626"/>
    <w:rsid w:val="003F1CB6"/>
    <w:rsid w:val="00400338"/>
    <w:rsid w:val="004100CB"/>
    <w:rsid w:val="00443009"/>
    <w:rsid w:val="00493A9C"/>
    <w:rsid w:val="004A5D3F"/>
    <w:rsid w:val="004A5E48"/>
    <w:rsid w:val="004D64E6"/>
    <w:rsid w:val="005047F9"/>
    <w:rsid w:val="00512100"/>
    <w:rsid w:val="00525A31"/>
    <w:rsid w:val="00551B91"/>
    <w:rsid w:val="005621ED"/>
    <w:rsid w:val="00581237"/>
    <w:rsid w:val="005C17C6"/>
    <w:rsid w:val="006605BE"/>
    <w:rsid w:val="006636FC"/>
    <w:rsid w:val="006B19E0"/>
    <w:rsid w:val="006B5569"/>
    <w:rsid w:val="006C17BA"/>
    <w:rsid w:val="006D18D6"/>
    <w:rsid w:val="006E223C"/>
    <w:rsid w:val="006F081D"/>
    <w:rsid w:val="006F39FA"/>
    <w:rsid w:val="00703F0F"/>
    <w:rsid w:val="00716363"/>
    <w:rsid w:val="00770BC3"/>
    <w:rsid w:val="00796F5F"/>
    <w:rsid w:val="007A4C4C"/>
    <w:rsid w:val="007C1A4C"/>
    <w:rsid w:val="007E218B"/>
    <w:rsid w:val="00823F9A"/>
    <w:rsid w:val="008453FF"/>
    <w:rsid w:val="00853B46"/>
    <w:rsid w:val="00864AD3"/>
    <w:rsid w:val="008939B1"/>
    <w:rsid w:val="008A45F4"/>
    <w:rsid w:val="008C627F"/>
    <w:rsid w:val="009261F8"/>
    <w:rsid w:val="00971220"/>
    <w:rsid w:val="009A4057"/>
    <w:rsid w:val="009C5BAD"/>
    <w:rsid w:val="00A374AA"/>
    <w:rsid w:val="00A5245B"/>
    <w:rsid w:val="00A635AF"/>
    <w:rsid w:val="00A71C7D"/>
    <w:rsid w:val="00A917B7"/>
    <w:rsid w:val="00AC6143"/>
    <w:rsid w:val="00AD0ECB"/>
    <w:rsid w:val="00B13CFD"/>
    <w:rsid w:val="00B25376"/>
    <w:rsid w:val="00B40F54"/>
    <w:rsid w:val="00B727AD"/>
    <w:rsid w:val="00B75828"/>
    <w:rsid w:val="00B90F6B"/>
    <w:rsid w:val="00B95AA3"/>
    <w:rsid w:val="00BA22BD"/>
    <w:rsid w:val="00BB68C2"/>
    <w:rsid w:val="00C02564"/>
    <w:rsid w:val="00C334F6"/>
    <w:rsid w:val="00C436D0"/>
    <w:rsid w:val="00C5796D"/>
    <w:rsid w:val="00C70F36"/>
    <w:rsid w:val="00C7490D"/>
    <w:rsid w:val="00C936AD"/>
    <w:rsid w:val="00CA0F09"/>
    <w:rsid w:val="00CD73B1"/>
    <w:rsid w:val="00CF7239"/>
    <w:rsid w:val="00D8034B"/>
    <w:rsid w:val="00D97992"/>
    <w:rsid w:val="00D97D74"/>
    <w:rsid w:val="00DB4B89"/>
    <w:rsid w:val="00DB6A17"/>
    <w:rsid w:val="00DC5D3A"/>
    <w:rsid w:val="00DC6EDB"/>
    <w:rsid w:val="00DD3740"/>
    <w:rsid w:val="00DF01A4"/>
    <w:rsid w:val="00E41146"/>
    <w:rsid w:val="00E4427F"/>
    <w:rsid w:val="00E625E6"/>
    <w:rsid w:val="00E839CA"/>
    <w:rsid w:val="00E87599"/>
    <w:rsid w:val="00EC105E"/>
    <w:rsid w:val="00ED160D"/>
    <w:rsid w:val="00ED179E"/>
    <w:rsid w:val="00EE4441"/>
    <w:rsid w:val="00F03C78"/>
    <w:rsid w:val="00F14514"/>
    <w:rsid w:val="00F158D8"/>
    <w:rsid w:val="00F4212B"/>
    <w:rsid w:val="00F629CD"/>
    <w:rsid w:val="00F779BC"/>
    <w:rsid w:val="00F8229B"/>
    <w:rsid w:val="00FA362D"/>
    <w:rsid w:val="00FC4D2D"/>
    <w:rsid w:val="00FE5134"/>
    <w:rsid w:val="00FF0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03F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2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27A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25376"/>
    <w:pPr>
      <w:ind w:left="720"/>
      <w:contextualSpacing/>
    </w:pPr>
  </w:style>
  <w:style w:type="paragraph" w:customStyle="1" w:styleId="c0">
    <w:name w:val="c0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334F6"/>
  </w:style>
  <w:style w:type="paragraph" w:customStyle="1" w:styleId="c38">
    <w:name w:val="c38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C334F6"/>
  </w:style>
  <w:style w:type="paragraph" w:customStyle="1" w:styleId="c47">
    <w:name w:val="c47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C334F6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493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03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72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27A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25376"/>
    <w:pPr>
      <w:ind w:left="720"/>
      <w:contextualSpacing/>
    </w:pPr>
  </w:style>
  <w:style w:type="paragraph" w:customStyle="1" w:styleId="c0">
    <w:name w:val="c0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334F6"/>
  </w:style>
  <w:style w:type="paragraph" w:customStyle="1" w:styleId="c38">
    <w:name w:val="c38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C334F6"/>
  </w:style>
  <w:style w:type="paragraph" w:customStyle="1" w:styleId="c47">
    <w:name w:val="c47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rsid w:val="00C3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C334F6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493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28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oogle.com/url?q=http%3A%2F%2Fwww.college.ru%2Fbiology&amp;sa=D&amp;sntz=1&amp;usg=AFQjCNFgVQmmTIys3CUjATwoxayJZ89UC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com/url?q=http%3A%2F%2Fbio.1september.ru%2F&amp;sa=D&amp;sntz=1&amp;usg=AFQjCNGVhys1ZRpnEpC66y2ANsfv_IKkCw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60393-9B61-4F58-AC0C-9067A69AE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5056</Words>
  <Characters>28821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33810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79047</cp:lastModifiedBy>
  <cp:revision>23</cp:revision>
  <dcterms:created xsi:type="dcterms:W3CDTF">2018-08-13T08:04:00Z</dcterms:created>
  <dcterms:modified xsi:type="dcterms:W3CDTF">2021-08-15T16:34:00Z</dcterms:modified>
</cp:coreProperties>
</file>